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50" w:type="dxa"/>
        <w:jc w:val="center"/>
        <w:tblLayout w:type="fixed"/>
        <w:tblLook w:val="0000" w:firstRow="0" w:lastRow="0" w:firstColumn="0" w:lastColumn="0" w:noHBand="0" w:noVBand="0"/>
      </w:tblPr>
      <w:tblGrid>
        <w:gridCol w:w="3960"/>
        <w:gridCol w:w="5490"/>
      </w:tblGrid>
      <w:tr w:rsidR="005741C4" w:rsidRPr="00D413FE" w14:paraId="400FAF5A" w14:textId="77777777" w:rsidTr="00FC0F4F">
        <w:trPr>
          <w:trHeight w:val="366"/>
          <w:jc w:val="center"/>
        </w:trPr>
        <w:tc>
          <w:tcPr>
            <w:tcW w:w="3960" w:type="dxa"/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AF677" w14:textId="685CE8A3" w:rsidR="005741C4" w:rsidRPr="005741C4" w:rsidRDefault="005741C4" w:rsidP="005741C4">
            <w:pPr>
              <w:shd w:val="solid" w:color="FFFFFF" w:fill="auto"/>
              <w:autoSpaceDN w:val="0"/>
              <w:spacing w:after="0"/>
              <w:jc w:val="center"/>
              <w:rPr>
                <w:b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b/>
                <w:color w:val="000000"/>
                <w:sz w:val="26"/>
                <w:szCs w:val="26"/>
                <w:shd w:val="clear" w:color="auto" w:fill="FFFFFF"/>
              </w:rPr>
              <w:t xml:space="preserve">BỘ </w:t>
            </w:r>
            <w:r w:rsidR="003A088F">
              <w:rPr>
                <w:b/>
                <w:color w:val="000000"/>
                <w:sz w:val="26"/>
                <w:szCs w:val="26"/>
                <w:shd w:val="clear" w:color="auto" w:fill="FFFFFF"/>
              </w:rPr>
              <w:t>TÀI CHÍNH</w:t>
            </w:r>
          </w:p>
          <w:p w14:paraId="670E1862" w14:textId="6E4131B1" w:rsidR="005741C4" w:rsidRPr="00A71B05" w:rsidRDefault="005741C4" w:rsidP="00465C13">
            <w:pPr>
              <w:spacing w:before="120" w:after="240"/>
              <w:jc w:val="center"/>
              <w:rPr>
                <w:color w:val="000000"/>
                <w:spacing w:val="-8"/>
                <w:sz w:val="14"/>
                <w:szCs w:val="14"/>
                <w:shd w:val="clear" w:color="auto" w:fill="FFFFFF"/>
              </w:rPr>
            </w:pPr>
            <w:r w:rsidRPr="00752494">
              <w:rPr>
                <w:color w:val="000000"/>
                <w:spacing w:val="-8"/>
                <w:sz w:val="18"/>
                <w:szCs w:val="18"/>
                <w:shd w:val="clear" w:color="auto" w:fill="FFFFFF"/>
              </w:rPr>
              <w:t>____________</w:t>
            </w:r>
          </w:p>
        </w:tc>
        <w:tc>
          <w:tcPr>
            <w:tcW w:w="5490" w:type="dxa"/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A49D6" w14:textId="77777777" w:rsidR="005741C4" w:rsidRPr="001C3D05" w:rsidRDefault="005741C4" w:rsidP="00C62EE2">
            <w:pPr>
              <w:shd w:val="solid" w:color="FFFFFF" w:fill="auto"/>
              <w:autoSpaceDN w:val="0"/>
              <w:spacing w:after="0" w:line="240" w:lineRule="atLeast"/>
              <w:jc w:val="center"/>
              <w:rPr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FC0F4F">
              <w:rPr>
                <w:rFonts w:ascii="Times New Roman Bold" w:hAnsi="Times New Roman Bold"/>
                <w:b/>
                <w:color w:val="000000"/>
                <w:spacing w:val="-6"/>
                <w:sz w:val="26"/>
                <w:szCs w:val="26"/>
                <w:shd w:val="clear" w:color="auto" w:fill="FFFFFF"/>
                <w:lang w:val="vi-VN"/>
              </w:rPr>
              <w:t>CỘNG HÒA XÃ HỘI CHỦ NGHĨA VIỆT NAM</w:t>
            </w:r>
            <w:r w:rsidRPr="00D413FE">
              <w:rPr>
                <w:b/>
                <w:color w:val="000000"/>
                <w:sz w:val="26"/>
                <w:szCs w:val="26"/>
                <w:shd w:val="clear" w:color="auto" w:fill="FFFFFF"/>
                <w:lang w:val="vi-VN"/>
              </w:rPr>
              <w:br/>
            </w:r>
            <w:r w:rsidRPr="001C3D05">
              <w:rPr>
                <w:b/>
                <w:color w:val="000000"/>
                <w:szCs w:val="26"/>
                <w:shd w:val="clear" w:color="auto" w:fill="FFFFFF"/>
                <w:lang w:val="vi-VN"/>
              </w:rPr>
              <w:t>Độc lập - Tự do - Hạnh phúc</w:t>
            </w:r>
          </w:p>
          <w:p w14:paraId="457F4F3D" w14:textId="1ED95A40" w:rsidR="005741C4" w:rsidRPr="00A71B05" w:rsidRDefault="005741C4" w:rsidP="00C62EE2">
            <w:pPr>
              <w:shd w:val="solid" w:color="FFFFFF" w:fill="auto"/>
              <w:autoSpaceDN w:val="0"/>
              <w:jc w:val="center"/>
              <w:rPr>
                <w:b/>
                <w:color w:val="000000"/>
                <w:sz w:val="12"/>
                <w:szCs w:val="12"/>
                <w:shd w:val="clear" w:color="auto" w:fill="FFFFFF"/>
              </w:rPr>
            </w:pPr>
            <w:r w:rsidRPr="00752494">
              <w:rPr>
                <w:b/>
                <w:color w:val="000000"/>
                <w:sz w:val="18"/>
                <w:szCs w:val="18"/>
                <w:shd w:val="clear" w:color="auto" w:fill="FFFFFF"/>
              </w:rPr>
              <w:t>_____________________________________</w:t>
            </w:r>
          </w:p>
        </w:tc>
      </w:tr>
      <w:tr w:rsidR="005741C4" w:rsidRPr="00D413FE" w14:paraId="7334CC23" w14:textId="77777777" w:rsidTr="00FC0F4F">
        <w:trPr>
          <w:trHeight w:val="801"/>
          <w:jc w:val="center"/>
        </w:trPr>
        <w:tc>
          <w:tcPr>
            <w:tcW w:w="3960" w:type="dxa"/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4CA95" w14:textId="70BDA91A" w:rsidR="005741C4" w:rsidRPr="00747482" w:rsidRDefault="005741C4" w:rsidP="008A56C9">
            <w:pPr>
              <w:spacing w:after="0"/>
              <w:ind w:right="72"/>
              <w:jc w:val="center"/>
              <w:rPr>
                <w:color w:val="000000"/>
                <w:szCs w:val="28"/>
                <w:shd w:val="clear" w:color="auto" w:fill="FFFFFF"/>
              </w:rPr>
            </w:pPr>
            <w:proofErr w:type="spellStart"/>
            <w:r w:rsidRPr="00747482">
              <w:rPr>
                <w:color w:val="000000"/>
                <w:szCs w:val="28"/>
                <w:shd w:val="clear" w:color="auto" w:fill="FFFFFF"/>
              </w:rPr>
              <w:t>Số</w:t>
            </w:r>
            <w:proofErr w:type="spellEnd"/>
            <w:r w:rsidRPr="00747482">
              <w:rPr>
                <w:color w:val="000000"/>
                <w:szCs w:val="28"/>
                <w:shd w:val="clear" w:color="auto" w:fill="FFFFFF"/>
              </w:rPr>
              <w:t xml:space="preserve">:  </w:t>
            </w:r>
            <w:r w:rsidR="00AA09A6" w:rsidRPr="00747482">
              <w:rPr>
                <w:color w:val="000000"/>
                <w:szCs w:val="28"/>
                <w:shd w:val="clear" w:color="auto" w:fill="FFFFFF"/>
              </w:rPr>
              <w:t xml:space="preserve"> </w:t>
            </w:r>
            <w:r w:rsidRPr="00747482">
              <w:rPr>
                <w:color w:val="000000"/>
                <w:szCs w:val="28"/>
                <w:shd w:val="clear" w:color="auto" w:fill="FFFFFF"/>
              </w:rPr>
              <w:t xml:space="preserve">   </w:t>
            </w:r>
            <w:r w:rsidR="00362FF0" w:rsidRPr="00747482">
              <w:rPr>
                <w:color w:val="000000"/>
                <w:szCs w:val="28"/>
                <w:shd w:val="clear" w:color="auto" w:fill="FFFFFF"/>
              </w:rPr>
              <w:t xml:space="preserve">  </w:t>
            </w:r>
            <w:r w:rsidRPr="00747482">
              <w:rPr>
                <w:color w:val="000000"/>
                <w:szCs w:val="28"/>
                <w:shd w:val="clear" w:color="auto" w:fill="FFFFFF"/>
              </w:rPr>
              <w:t xml:space="preserve">   </w:t>
            </w:r>
            <w:r w:rsidR="00796A91" w:rsidRPr="00747482">
              <w:rPr>
                <w:color w:val="000000"/>
                <w:szCs w:val="28"/>
                <w:shd w:val="clear" w:color="auto" w:fill="FFFFFF"/>
              </w:rPr>
              <w:t>/B</w:t>
            </w:r>
            <w:r w:rsidR="003A088F" w:rsidRPr="00747482">
              <w:rPr>
                <w:color w:val="000000"/>
                <w:szCs w:val="28"/>
                <w:shd w:val="clear" w:color="auto" w:fill="FFFFFF"/>
              </w:rPr>
              <w:t>TC</w:t>
            </w:r>
            <w:r w:rsidR="004329FD" w:rsidRPr="00747482">
              <w:rPr>
                <w:color w:val="000000"/>
                <w:szCs w:val="28"/>
                <w:shd w:val="clear" w:color="auto" w:fill="FFFFFF"/>
              </w:rPr>
              <w:t>-</w:t>
            </w:r>
            <w:r w:rsidR="00747482" w:rsidRPr="00747482">
              <w:rPr>
                <w:color w:val="000000"/>
                <w:szCs w:val="28"/>
                <w:shd w:val="clear" w:color="auto" w:fill="FFFFFF"/>
              </w:rPr>
              <w:t>TĐ</w:t>
            </w:r>
            <w:r w:rsidR="004329FD" w:rsidRPr="00747482">
              <w:rPr>
                <w:color w:val="000000"/>
                <w:szCs w:val="28"/>
                <w:shd w:val="clear" w:color="auto" w:fill="FFFFFF"/>
              </w:rPr>
              <w:t>ĐT</w:t>
            </w:r>
          </w:p>
          <w:p w14:paraId="34C6E185" w14:textId="3C1638A8" w:rsidR="008A56C9" w:rsidRPr="00CB713A" w:rsidRDefault="008A56C9" w:rsidP="00B22FCD">
            <w:pPr>
              <w:spacing w:after="0" w:line="240" w:lineRule="auto"/>
              <w:ind w:right="72"/>
              <w:jc w:val="center"/>
              <w:rPr>
                <w:color w:val="000000"/>
                <w:spacing w:val="-4"/>
                <w:sz w:val="24"/>
                <w:szCs w:val="24"/>
                <w:shd w:val="clear" w:color="auto" w:fill="FFFFFF"/>
                <w:lang w:val="vi-VN"/>
              </w:rPr>
            </w:pPr>
            <w:r w:rsidRPr="00CB713A">
              <w:rPr>
                <w:color w:val="000000"/>
                <w:spacing w:val="-4"/>
                <w:sz w:val="24"/>
                <w:szCs w:val="24"/>
                <w:shd w:val="clear" w:color="auto" w:fill="FFFFFF"/>
              </w:rPr>
              <w:t>V/v</w:t>
            </w:r>
            <w:r w:rsidR="00DB4629" w:rsidRPr="00CB713A">
              <w:rPr>
                <w:color w:val="000000"/>
                <w:spacing w:val="-4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6499E">
              <w:rPr>
                <w:color w:val="000000"/>
                <w:spacing w:val="-4"/>
                <w:sz w:val="24"/>
                <w:szCs w:val="24"/>
                <w:shd w:val="clear" w:color="auto" w:fill="FFFFFF"/>
              </w:rPr>
              <w:t>lấy</w:t>
            </w:r>
            <w:proofErr w:type="spellEnd"/>
            <w:r w:rsidR="00AE71A1" w:rsidRPr="00CB713A">
              <w:rPr>
                <w:color w:val="000000"/>
                <w:spacing w:val="-4"/>
                <w:sz w:val="24"/>
                <w:szCs w:val="24"/>
                <w:shd w:val="clear" w:color="auto" w:fill="FFFFFF"/>
              </w:rPr>
              <w:t xml:space="preserve"> ý </w:t>
            </w:r>
            <w:proofErr w:type="spellStart"/>
            <w:r w:rsidR="00AE71A1" w:rsidRPr="00CB713A">
              <w:rPr>
                <w:color w:val="000000"/>
                <w:spacing w:val="-4"/>
                <w:sz w:val="24"/>
                <w:szCs w:val="24"/>
                <w:shd w:val="clear" w:color="auto" w:fill="FFFFFF"/>
              </w:rPr>
              <w:t>kiến</w:t>
            </w:r>
            <w:proofErr w:type="spellEnd"/>
            <w:r w:rsidR="00AE71A1" w:rsidRPr="00CB713A">
              <w:rPr>
                <w:color w:val="000000"/>
                <w:spacing w:val="-4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AE71A1" w:rsidRPr="00CB713A">
              <w:rPr>
                <w:color w:val="000000"/>
                <w:spacing w:val="-4"/>
                <w:sz w:val="24"/>
                <w:szCs w:val="24"/>
                <w:shd w:val="clear" w:color="auto" w:fill="FFFFFF"/>
              </w:rPr>
              <w:t>về</w:t>
            </w:r>
            <w:proofErr w:type="spellEnd"/>
            <w:r w:rsidR="00AE71A1" w:rsidRPr="00CB713A">
              <w:rPr>
                <w:color w:val="000000"/>
                <w:spacing w:val="-4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AE71A1" w:rsidRPr="00CB713A">
              <w:rPr>
                <w:color w:val="000000"/>
                <w:spacing w:val="-4"/>
                <w:sz w:val="24"/>
                <w:szCs w:val="24"/>
                <w:shd w:val="clear" w:color="auto" w:fill="FFFFFF"/>
              </w:rPr>
              <w:t>dự</w:t>
            </w:r>
            <w:proofErr w:type="spellEnd"/>
            <w:r w:rsidR="00AE71A1" w:rsidRPr="00CB713A">
              <w:rPr>
                <w:color w:val="000000"/>
                <w:spacing w:val="-4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AE71A1" w:rsidRPr="00CB713A">
              <w:rPr>
                <w:color w:val="000000"/>
                <w:spacing w:val="-4"/>
                <w:sz w:val="24"/>
                <w:szCs w:val="24"/>
                <w:shd w:val="clear" w:color="auto" w:fill="FFFFFF"/>
              </w:rPr>
              <w:t>thảo</w:t>
            </w:r>
            <w:proofErr w:type="spellEnd"/>
            <w:r w:rsidR="00AE71A1" w:rsidRPr="00CB713A">
              <w:rPr>
                <w:color w:val="000000"/>
                <w:spacing w:val="-4"/>
                <w:sz w:val="24"/>
                <w:szCs w:val="24"/>
                <w:shd w:val="clear" w:color="auto" w:fill="FFFFFF"/>
              </w:rPr>
              <w:t xml:space="preserve"> Thông </w:t>
            </w:r>
            <w:proofErr w:type="spellStart"/>
            <w:r w:rsidR="00AE71A1" w:rsidRPr="00CB713A">
              <w:rPr>
                <w:color w:val="000000"/>
                <w:spacing w:val="-4"/>
                <w:sz w:val="24"/>
                <w:szCs w:val="24"/>
                <w:shd w:val="clear" w:color="auto" w:fill="FFFFFF"/>
              </w:rPr>
              <w:t>tư</w:t>
            </w:r>
            <w:proofErr w:type="spellEnd"/>
            <w:r w:rsidR="00AE71A1" w:rsidRPr="00CB713A">
              <w:rPr>
                <w:color w:val="000000"/>
                <w:spacing w:val="-4"/>
                <w:sz w:val="24"/>
                <w:szCs w:val="24"/>
                <w:shd w:val="clear" w:color="auto" w:fill="FFFFFF"/>
              </w:rPr>
              <w:t xml:space="preserve"> </w:t>
            </w:r>
            <w:r w:rsidR="00AE71A1" w:rsidRPr="00CB713A">
              <w:rPr>
                <w:spacing w:val="-4"/>
                <w:sz w:val="24"/>
                <w:szCs w:val="24"/>
                <w:lang w:val="nl-NL"/>
              </w:rPr>
              <w:t>quy định về mẫu báo cáo giám sát, đánh giá đầu tư; chế độ báo cáo trực tuyến và quản lý vận hành hệ thống thông tin về giám sát, đánh giá đầu tư</w:t>
            </w:r>
          </w:p>
        </w:tc>
        <w:tc>
          <w:tcPr>
            <w:tcW w:w="5490" w:type="dxa"/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66C47" w14:textId="63F832EB" w:rsidR="005741C4" w:rsidRPr="001C3D05" w:rsidRDefault="005741C4" w:rsidP="005E6845">
            <w:pPr>
              <w:shd w:val="solid" w:color="FFFFFF" w:fill="auto"/>
              <w:autoSpaceDN w:val="0"/>
              <w:spacing w:line="240" w:lineRule="atLeast"/>
              <w:jc w:val="center"/>
              <w:rPr>
                <w:color w:val="000000"/>
                <w:sz w:val="26"/>
                <w:szCs w:val="26"/>
                <w:shd w:val="clear" w:color="auto" w:fill="FFFFFF"/>
                <w:lang w:val="vi-VN"/>
              </w:rPr>
            </w:pPr>
            <w:r w:rsidRPr="001C3D05">
              <w:rPr>
                <w:i/>
                <w:color w:val="000000"/>
                <w:sz w:val="26"/>
                <w:szCs w:val="26"/>
                <w:shd w:val="clear" w:color="auto" w:fill="FFFFFF"/>
              </w:rPr>
              <w:t xml:space="preserve">Hà </w:t>
            </w:r>
            <w:proofErr w:type="spellStart"/>
            <w:r w:rsidRPr="001C3D05">
              <w:rPr>
                <w:i/>
                <w:color w:val="000000"/>
                <w:sz w:val="26"/>
                <w:szCs w:val="26"/>
                <w:shd w:val="clear" w:color="auto" w:fill="FFFFFF"/>
              </w:rPr>
              <w:t>Nộ</w:t>
            </w:r>
            <w:r w:rsidR="003042BC">
              <w:rPr>
                <w:i/>
                <w:color w:val="000000"/>
                <w:sz w:val="26"/>
                <w:szCs w:val="26"/>
                <w:shd w:val="clear" w:color="auto" w:fill="FFFFFF"/>
              </w:rPr>
              <w:t>i</w:t>
            </w:r>
            <w:proofErr w:type="spellEnd"/>
            <w:r w:rsidR="003042BC">
              <w:rPr>
                <w:i/>
                <w:color w:val="000000"/>
                <w:sz w:val="26"/>
                <w:szCs w:val="26"/>
                <w:shd w:val="clear" w:color="auto" w:fill="FFFFFF"/>
              </w:rPr>
              <w:t xml:space="preserve">, </w:t>
            </w:r>
            <w:proofErr w:type="spellStart"/>
            <w:r w:rsidR="003042BC">
              <w:rPr>
                <w:i/>
                <w:color w:val="000000"/>
                <w:sz w:val="26"/>
                <w:szCs w:val="26"/>
                <w:shd w:val="clear" w:color="auto" w:fill="FFFFFF"/>
              </w:rPr>
              <w:t>ngày</w:t>
            </w:r>
            <w:proofErr w:type="spellEnd"/>
            <w:r w:rsidR="003042BC">
              <w:rPr>
                <w:i/>
                <w:color w:val="000000"/>
                <w:sz w:val="26"/>
                <w:szCs w:val="26"/>
                <w:shd w:val="clear" w:color="auto" w:fill="FFFFFF"/>
              </w:rPr>
              <w:t xml:space="preserve">  </w:t>
            </w:r>
            <w:r w:rsidR="00362FF0">
              <w:rPr>
                <w:i/>
                <w:color w:val="000000"/>
                <w:sz w:val="26"/>
                <w:szCs w:val="26"/>
                <w:shd w:val="clear" w:color="auto" w:fill="FFFFFF"/>
              </w:rPr>
              <w:t xml:space="preserve">  </w:t>
            </w:r>
            <w:r w:rsidR="003042BC">
              <w:rPr>
                <w:i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3042BC">
              <w:rPr>
                <w:i/>
                <w:color w:val="000000"/>
                <w:sz w:val="26"/>
                <w:szCs w:val="26"/>
                <w:shd w:val="clear" w:color="auto" w:fill="FFFFFF"/>
              </w:rPr>
              <w:t>tháng</w:t>
            </w:r>
            <w:proofErr w:type="spellEnd"/>
            <w:r w:rsidR="00B521F8">
              <w:rPr>
                <w:i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="004241F9">
              <w:rPr>
                <w:i/>
                <w:color w:val="000000"/>
                <w:sz w:val="26"/>
                <w:szCs w:val="26"/>
                <w:shd w:val="clear" w:color="auto" w:fill="FFFFFF"/>
              </w:rPr>
              <w:t xml:space="preserve">  </w:t>
            </w:r>
            <w:r w:rsidR="003042BC">
              <w:rPr>
                <w:i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1C3D05">
              <w:rPr>
                <w:i/>
                <w:color w:val="000000"/>
                <w:sz w:val="26"/>
                <w:szCs w:val="26"/>
                <w:shd w:val="clear" w:color="auto" w:fill="FFFFFF"/>
              </w:rPr>
              <w:t>năm</w:t>
            </w:r>
            <w:proofErr w:type="spellEnd"/>
            <w:r w:rsidRPr="001C3D05">
              <w:rPr>
                <w:i/>
                <w:color w:val="000000"/>
                <w:sz w:val="26"/>
                <w:szCs w:val="26"/>
                <w:shd w:val="clear" w:color="auto" w:fill="FFFFFF"/>
              </w:rPr>
              <w:t xml:space="preserve"> 202</w:t>
            </w:r>
            <w:r w:rsidR="004F1F04">
              <w:rPr>
                <w:i/>
                <w:color w:val="000000"/>
                <w:sz w:val="26"/>
                <w:szCs w:val="26"/>
                <w:shd w:val="clear" w:color="auto" w:fill="FFFFFF"/>
              </w:rPr>
              <w:t>6</w:t>
            </w:r>
          </w:p>
        </w:tc>
      </w:tr>
    </w:tbl>
    <w:p w14:paraId="30296540" w14:textId="77777777" w:rsidR="00C14FE5" w:rsidRDefault="00C14FE5" w:rsidP="007A58E1">
      <w:pPr>
        <w:spacing w:before="720"/>
        <w:ind w:firstLine="1170"/>
        <w:rPr>
          <w:szCs w:val="28"/>
          <w:lang w:val="pt-BR"/>
        </w:rPr>
      </w:pPr>
      <w:r w:rsidRPr="001F63B7">
        <w:rPr>
          <w:szCs w:val="28"/>
          <w:lang w:val="pt-BR"/>
        </w:rPr>
        <w:t xml:space="preserve">Kính gửi: </w:t>
      </w:r>
    </w:p>
    <w:p w14:paraId="3F1E0A7D" w14:textId="2588AC90" w:rsidR="00C14FE5" w:rsidRDefault="00C14FE5" w:rsidP="00C14FE5">
      <w:pPr>
        <w:spacing w:before="120"/>
        <w:rPr>
          <w:szCs w:val="28"/>
          <w:lang w:val="pt-BR"/>
        </w:rPr>
      </w:pPr>
      <w:r>
        <w:rPr>
          <w:szCs w:val="28"/>
          <w:lang w:val="pt-BR"/>
        </w:rPr>
        <w:tab/>
      </w:r>
      <w:r>
        <w:rPr>
          <w:szCs w:val="28"/>
          <w:lang w:val="pt-BR"/>
        </w:rPr>
        <w:tab/>
      </w:r>
      <w:r w:rsidR="007A58E1">
        <w:rPr>
          <w:szCs w:val="28"/>
          <w:lang w:val="pt-BR"/>
        </w:rPr>
        <w:tab/>
        <w:t xml:space="preserve">   </w:t>
      </w:r>
      <w:r>
        <w:rPr>
          <w:szCs w:val="28"/>
          <w:lang w:val="pt-BR"/>
        </w:rPr>
        <w:t xml:space="preserve">- Các bộ, cơ quan ngang bộ, cơ quan thuộc Chính phủ; </w:t>
      </w:r>
    </w:p>
    <w:p w14:paraId="7E8526C3" w14:textId="2C5FB208" w:rsidR="00C14FE5" w:rsidRPr="007A58E1" w:rsidRDefault="00C14FE5" w:rsidP="00C14FE5">
      <w:pPr>
        <w:spacing w:before="120" w:after="360"/>
        <w:rPr>
          <w:spacing w:val="-4"/>
          <w:szCs w:val="28"/>
          <w:lang w:val="pt-BR"/>
        </w:rPr>
      </w:pPr>
      <w:r>
        <w:rPr>
          <w:szCs w:val="28"/>
          <w:lang w:val="pt-BR"/>
        </w:rPr>
        <w:tab/>
      </w:r>
      <w:r>
        <w:rPr>
          <w:szCs w:val="28"/>
          <w:lang w:val="pt-BR"/>
        </w:rPr>
        <w:tab/>
      </w:r>
      <w:r w:rsidR="007A58E1">
        <w:rPr>
          <w:szCs w:val="28"/>
          <w:lang w:val="pt-BR"/>
        </w:rPr>
        <w:tab/>
        <w:t xml:space="preserve">   </w:t>
      </w:r>
      <w:r w:rsidRPr="007A58E1">
        <w:rPr>
          <w:spacing w:val="-4"/>
          <w:szCs w:val="28"/>
          <w:lang w:val="pt-BR"/>
        </w:rPr>
        <w:t xml:space="preserve">- Ủy ban nhân dân các tỉnh, thành phố trực thuộc Trung ương. </w:t>
      </w:r>
    </w:p>
    <w:p w14:paraId="29FE727D" w14:textId="432BD912" w:rsidR="00BB13A5" w:rsidRPr="00072D02" w:rsidRDefault="00535334" w:rsidP="0018383C">
      <w:pPr>
        <w:spacing w:before="120"/>
        <w:ind w:firstLine="720"/>
        <w:rPr>
          <w:szCs w:val="28"/>
        </w:rPr>
      </w:pPr>
      <w:proofErr w:type="spellStart"/>
      <w:r w:rsidRPr="00072D02">
        <w:rPr>
          <w:szCs w:val="28"/>
        </w:rPr>
        <w:t>Ngày</w:t>
      </w:r>
      <w:proofErr w:type="spellEnd"/>
      <w:r w:rsidRPr="00072D02">
        <w:rPr>
          <w:szCs w:val="28"/>
        </w:rPr>
        <w:t xml:space="preserve"> 12/02/2026, </w:t>
      </w:r>
      <w:proofErr w:type="spellStart"/>
      <w:r w:rsidRPr="00072D02">
        <w:rPr>
          <w:szCs w:val="28"/>
        </w:rPr>
        <w:t>Bộ</w:t>
      </w:r>
      <w:proofErr w:type="spellEnd"/>
      <w:r w:rsidRPr="00072D02">
        <w:rPr>
          <w:szCs w:val="28"/>
        </w:rPr>
        <w:t xml:space="preserve"> Tài </w:t>
      </w:r>
      <w:proofErr w:type="spellStart"/>
      <w:r w:rsidRPr="00072D02">
        <w:rPr>
          <w:szCs w:val="28"/>
        </w:rPr>
        <w:t>chính</w:t>
      </w:r>
      <w:proofErr w:type="spellEnd"/>
      <w:r w:rsidRPr="00072D02">
        <w:rPr>
          <w:szCs w:val="28"/>
        </w:rPr>
        <w:t xml:space="preserve"> </w:t>
      </w:r>
      <w:proofErr w:type="spellStart"/>
      <w:r w:rsidRPr="00072D02">
        <w:rPr>
          <w:szCs w:val="28"/>
        </w:rPr>
        <w:t>có</w:t>
      </w:r>
      <w:proofErr w:type="spellEnd"/>
      <w:r w:rsidR="00A117B9" w:rsidRPr="00072D02">
        <w:rPr>
          <w:szCs w:val="28"/>
        </w:rPr>
        <w:t xml:space="preserve"> </w:t>
      </w:r>
      <w:proofErr w:type="spellStart"/>
      <w:r w:rsidR="00A117B9" w:rsidRPr="00072D02">
        <w:rPr>
          <w:szCs w:val="28"/>
        </w:rPr>
        <w:t>văn</w:t>
      </w:r>
      <w:proofErr w:type="spellEnd"/>
      <w:r w:rsidR="00A117B9" w:rsidRPr="00072D02">
        <w:rPr>
          <w:szCs w:val="28"/>
        </w:rPr>
        <w:t xml:space="preserve"> </w:t>
      </w:r>
      <w:proofErr w:type="spellStart"/>
      <w:r w:rsidR="00A117B9" w:rsidRPr="00072D02">
        <w:rPr>
          <w:szCs w:val="28"/>
        </w:rPr>
        <w:t>bản</w:t>
      </w:r>
      <w:proofErr w:type="spellEnd"/>
      <w:r w:rsidR="00A117B9" w:rsidRPr="00072D02">
        <w:rPr>
          <w:szCs w:val="28"/>
        </w:rPr>
        <w:t xml:space="preserve"> </w:t>
      </w:r>
      <w:proofErr w:type="spellStart"/>
      <w:r w:rsidR="00A117B9" w:rsidRPr="00072D02">
        <w:rPr>
          <w:szCs w:val="28"/>
        </w:rPr>
        <w:t>số</w:t>
      </w:r>
      <w:proofErr w:type="spellEnd"/>
      <w:r w:rsidR="00A117B9" w:rsidRPr="00072D02">
        <w:rPr>
          <w:szCs w:val="28"/>
        </w:rPr>
        <w:t xml:space="preserve"> 1886/BTC-TĐĐT </w:t>
      </w:r>
      <w:proofErr w:type="spellStart"/>
      <w:r w:rsidRPr="00072D02">
        <w:rPr>
          <w:szCs w:val="28"/>
        </w:rPr>
        <w:t>đề</w:t>
      </w:r>
      <w:proofErr w:type="spellEnd"/>
      <w:r w:rsidRPr="00072D02">
        <w:rPr>
          <w:szCs w:val="28"/>
        </w:rPr>
        <w:t xml:space="preserve"> </w:t>
      </w:r>
      <w:proofErr w:type="spellStart"/>
      <w:r w:rsidRPr="00072D02">
        <w:rPr>
          <w:szCs w:val="28"/>
        </w:rPr>
        <w:t>nghị</w:t>
      </w:r>
      <w:proofErr w:type="spellEnd"/>
      <w:r w:rsidR="00A117B9" w:rsidRPr="00072D02">
        <w:rPr>
          <w:szCs w:val="28"/>
        </w:rPr>
        <w:t xml:space="preserve"> Quý </w:t>
      </w:r>
      <w:proofErr w:type="spellStart"/>
      <w:r w:rsidR="00A117B9" w:rsidRPr="00072D02">
        <w:rPr>
          <w:szCs w:val="28"/>
        </w:rPr>
        <w:t>Cơ</w:t>
      </w:r>
      <w:proofErr w:type="spellEnd"/>
      <w:r w:rsidR="00A117B9" w:rsidRPr="00072D02">
        <w:rPr>
          <w:szCs w:val="28"/>
        </w:rPr>
        <w:t xml:space="preserve"> </w:t>
      </w:r>
      <w:proofErr w:type="spellStart"/>
      <w:r w:rsidR="00A117B9" w:rsidRPr="00072D02">
        <w:rPr>
          <w:szCs w:val="28"/>
        </w:rPr>
        <w:t>quan</w:t>
      </w:r>
      <w:proofErr w:type="spellEnd"/>
      <w:r w:rsidR="00A117B9" w:rsidRPr="00072D02">
        <w:rPr>
          <w:szCs w:val="28"/>
        </w:rPr>
        <w:t xml:space="preserve"> </w:t>
      </w:r>
      <w:proofErr w:type="spellStart"/>
      <w:r w:rsidR="00CA6DC9" w:rsidRPr="00072D02">
        <w:rPr>
          <w:szCs w:val="28"/>
        </w:rPr>
        <w:t>tham</w:t>
      </w:r>
      <w:proofErr w:type="spellEnd"/>
      <w:r w:rsidR="00CA6DC9" w:rsidRPr="00072D02">
        <w:rPr>
          <w:szCs w:val="28"/>
        </w:rPr>
        <w:t xml:space="preserve"> </w:t>
      </w:r>
      <w:proofErr w:type="spellStart"/>
      <w:r w:rsidR="00CA6DC9" w:rsidRPr="00072D02">
        <w:rPr>
          <w:szCs w:val="28"/>
        </w:rPr>
        <w:t>gia</w:t>
      </w:r>
      <w:proofErr w:type="spellEnd"/>
      <w:r w:rsidR="00A117B9" w:rsidRPr="00072D02">
        <w:rPr>
          <w:szCs w:val="28"/>
        </w:rPr>
        <w:t xml:space="preserve"> ý </w:t>
      </w:r>
      <w:proofErr w:type="spellStart"/>
      <w:r w:rsidR="00A117B9" w:rsidRPr="00072D02">
        <w:rPr>
          <w:szCs w:val="28"/>
        </w:rPr>
        <w:t>kiến</w:t>
      </w:r>
      <w:proofErr w:type="spellEnd"/>
      <w:r w:rsidR="00A117B9" w:rsidRPr="00072D02">
        <w:rPr>
          <w:szCs w:val="28"/>
        </w:rPr>
        <w:t xml:space="preserve"> </w:t>
      </w:r>
      <w:proofErr w:type="spellStart"/>
      <w:r w:rsidR="00A117B9" w:rsidRPr="00072D02">
        <w:rPr>
          <w:szCs w:val="28"/>
        </w:rPr>
        <w:t>về</w:t>
      </w:r>
      <w:proofErr w:type="spellEnd"/>
      <w:r w:rsidR="00A117B9" w:rsidRPr="00072D02">
        <w:rPr>
          <w:szCs w:val="28"/>
        </w:rPr>
        <w:t xml:space="preserve"> </w:t>
      </w:r>
      <w:proofErr w:type="spellStart"/>
      <w:r w:rsidR="00A117B9" w:rsidRPr="00072D02">
        <w:rPr>
          <w:szCs w:val="28"/>
        </w:rPr>
        <w:t>dự</w:t>
      </w:r>
      <w:proofErr w:type="spellEnd"/>
      <w:r w:rsidR="00A117B9" w:rsidRPr="00072D02">
        <w:rPr>
          <w:szCs w:val="28"/>
        </w:rPr>
        <w:t xml:space="preserve"> </w:t>
      </w:r>
      <w:proofErr w:type="spellStart"/>
      <w:r w:rsidR="00A117B9" w:rsidRPr="00072D02">
        <w:rPr>
          <w:szCs w:val="28"/>
        </w:rPr>
        <w:t>thảo</w:t>
      </w:r>
      <w:proofErr w:type="spellEnd"/>
      <w:r w:rsidR="00A117B9" w:rsidRPr="00072D02">
        <w:rPr>
          <w:szCs w:val="28"/>
        </w:rPr>
        <w:t xml:space="preserve"> Thông </w:t>
      </w:r>
      <w:proofErr w:type="spellStart"/>
      <w:r w:rsidR="00A117B9" w:rsidRPr="00072D02">
        <w:rPr>
          <w:szCs w:val="28"/>
        </w:rPr>
        <w:t>tư</w:t>
      </w:r>
      <w:proofErr w:type="spellEnd"/>
      <w:r w:rsidR="00A117B9" w:rsidRPr="00072D02">
        <w:rPr>
          <w:szCs w:val="28"/>
        </w:rPr>
        <w:t xml:space="preserve"> </w:t>
      </w:r>
      <w:proofErr w:type="spellStart"/>
      <w:r w:rsidR="00A117B9" w:rsidRPr="00072D02">
        <w:rPr>
          <w:szCs w:val="28"/>
        </w:rPr>
        <w:t>quy</w:t>
      </w:r>
      <w:proofErr w:type="spellEnd"/>
      <w:r w:rsidR="00A117B9" w:rsidRPr="00072D02">
        <w:rPr>
          <w:szCs w:val="28"/>
        </w:rPr>
        <w:t xml:space="preserve"> </w:t>
      </w:r>
      <w:proofErr w:type="spellStart"/>
      <w:r w:rsidR="00A117B9" w:rsidRPr="00072D02">
        <w:rPr>
          <w:szCs w:val="28"/>
        </w:rPr>
        <w:t>định</w:t>
      </w:r>
      <w:proofErr w:type="spellEnd"/>
      <w:r w:rsidR="00A117B9" w:rsidRPr="00072D02">
        <w:rPr>
          <w:szCs w:val="28"/>
        </w:rPr>
        <w:t xml:space="preserve"> </w:t>
      </w:r>
      <w:proofErr w:type="spellStart"/>
      <w:r w:rsidR="00A117B9" w:rsidRPr="00072D02">
        <w:rPr>
          <w:szCs w:val="28"/>
        </w:rPr>
        <w:t>về</w:t>
      </w:r>
      <w:proofErr w:type="spellEnd"/>
      <w:r w:rsidR="00A117B9" w:rsidRPr="00072D02">
        <w:rPr>
          <w:szCs w:val="28"/>
        </w:rPr>
        <w:t xml:space="preserve"> </w:t>
      </w:r>
      <w:proofErr w:type="spellStart"/>
      <w:r w:rsidR="00A117B9" w:rsidRPr="00072D02">
        <w:rPr>
          <w:szCs w:val="28"/>
        </w:rPr>
        <w:t>mẫu</w:t>
      </w:r>
      <w:proofErr w:type="spellEnd"/>
      <w:r w:rsidR="00A117B9" w:rsidRPr="00072D02">
        <w:rPr>
          <w:szCs w:val="28"/>
        </w:rPr>
        <w:t xml:space="preserve"> </w:t>
      </w:r>
      <w:proofErr w:type="spellStart"/>
      <w:r w:rsidR="00A117B9" w:rsidRPr="00072D02">
        <w:rPr>
          <w:szCs w:val="28"/>
        </w:rPr>
        <w:t>báo</w:t>
      </w:r>
      <w:proofErr w:type="spellEnd"/>
      <w:r w:rsidR="00A117B9" w:rsidRPr="00072D02">
        <w:rPr>
          <w:szCs w:val="28"/>
        </w:rPr>
        <w:t xml:space="preserve"> </w:t>
      </w:r>
      <w:proofErr w:type="spellStart"/>
      <w:r w:rsidR="00A117B9" w:rsidRPr="00072D02">
        <w:rPr>
          <w:szCs w:val="28"/>
        </w:rPr>
        <w:t>cáo</w:t>
      </w:r>
      <w:proofErr w:type="spellEnd"/>
      <w:r w:rsidR="00A117B9" w:rsidRPr="00072D02">
        <w:rPr>
          <w:szCs w:val="28"/>
        </w:rPr>
        <w:t xml:space="preserve"> </w:t>
      </w:r>
      <w:proofErr w:type="spellStart"/>
      <w:r w:rsidR="00A117B9" w:rsidRPr="00072D02">
        <w:rPr>
          <w:szCs w:val="28"/>
        </w:rPr>
        <w:t>giám</w:t>
      </w:r>
      <w:proofErr w:type="spellEnd"/>
      <w:r w:rsidR="00A117B9" w:rsidRPr="00072D02">
        <w:rPr>
          <w:szCs w:val="28"/>
        </w:rPr>
        <w:t xml:space="preserve"> </w:t>
      </w:r>
      <w:proofErr w:type="spellStart"/>
      <w:r w:rsidR="00A117B9" w:rsidRPr="00072D02">
        <w:rPr>
          <w:szCs w:val="28"/>
        </w:rPr>
        <w:t>sát</w:t>
      </w:r>
      <w:proofErr w:type="spellEnd"/>
      <w:r w:rsidR="00A117B9" w:rsidRPr="00072D02">
        <w:rPr>
          <w:szCs w:val="28"/>
        </w:rPr>
        <w:t xml:space="preserve">, </w:t>
      </w:r>
      <w:proofErr w:type="spellStart"/>
      <w:r w:rsidR="00A117B9" w:rsidRPr="00072D02">
        <w:rPr>
          <w:szCs w:val="28"/>
        </w:rPr>
        <w:t>đánh</w:t>
      </w:r>
      <w:proofErr w:type="spellEnd"/>
      <w:r w:rsidR="00A117B9" w:rsidRPr="00072D02">
        <w:rPr>
          <w:szCs w:val="28"/>
        </w:rPr>
        <w:t xml:space="preserve"> </w:t>
      </w:r>
      <w:proofErr w:type="spellStart"/>
      <w:r w:rsidR="00A117B9" w:rsidRPr="00072D02">
        <w:rPr>
          <w:szCs w:val="28"/>
        </w:rPr>
        <w:t>giá</w:t>
      </w:r>
      <w:proofErr w:type="spellEnd"/>
      <w:r w:rsidR="00A117B9" w:rsidRPr="00072D02">
        <w:rPr>
          <w:szCs w:val="28"/>
        </w:rPr>
        <w:t xml:space="preserve"> </w:t>
      </w:r>
      <w:proofErr w:type="spellStart"/>
      <w:r w:rsidR="00A117B9" w:rsidRPr="00072D02">
        <w:rPr>
          <w:szCs w:val="28"/>
        </w:rPr>
        <w:t>đầu</w:t>
      </w:r>
      <w:proofErr w:type="spellEnd"/>
      <w:r w:rsidR="00A117B9" w:rsidRPr="00072D02">
        <w:rPr>
          <w:szCs w:val="28"/>
        </w:rPr>
        <w:t xml:space="preserve"> </w:t>
      </w:r>
      <w:proofErr w:type="spellStart"/>
      <w:r w:rsidR="00A117B9" w:rsidRPr="00072D02">
        <w:rPr>
          <w:szCs w:val="28"/>
        </w:rPr>
        <w:t>tư</w:t>
      </w:r>
      <w:proofErr w:type="spellEnd"/>
      <w:r w:rsidR="00A117B9" w:rsidRPr="00072D02">
        <w:rPr>
          <w:szCs w:val="28"/>
        </w:rPr>
        <w:t xml:space="preserve">; </w:t>
      </w:r>
      <w:proofErr w:type="spellStart"/>
      <w:r w:rsidR="00A117B9" w:rsidRPr="00072D02">
        <w:rPr>
          <w:szCs w:val="28"/>
        </w:rPr>
        <w:t>chế</w:t>
      </w:r>
      <w:proofErr w:type="spellEnd"/>
      <w:r w:rsidR="00A117B9" w:rsidRPr="00072D02">
        <w:rPr>
          <w:szCs w:val="28"/>
        </w:rPr>
        <w:t xml:space="preserve"> </w:t>
      </w:r>
      <w:proofErr w:type="spellStart"/>
      <w:r w:rsidR="00A117B9" w:rsidRPr="00072D02">
        <w:rPr>
          <w:szCs w:val="28"/>
        </w:rPr>
        <w:t>độ</w:t>
      </w:r>
      <w:proofErr w:type="spellEnd"/>
      <w:r w:rsidR="00A117B9" w:rsidRPr="00072D02">
        <w:rPr>
          <w:szCs w:val="28"/>
        </w:rPr>
        <w:t xml:space="preserve"> </w:t>
      </w:r>
      <w:proofErr w:type="spellStart"/>
      <w:r w:rsidR="00A117B9" w:rsidRPr="00072D02">
        <w:rPr>
          <w:szCs w:val="28"/>
        </w:rPr>
        <w:t>báo</w:t>
      </w:r>
      <w:proofErr w:type="spellEnd"/>
      <w:r w:rsidR="00A117B9" w:rsidRPr="00072D02">
        <w:rPr>
          <w:szCs w:val="28"/>
        </w:rPr>
        <w:t xml:space="preserve"> </w:t>
      </w:r>
      <w:proofErr w:type="spellStart"/>
      <w:r w:rsidR="00A117B9" w:rsidRPr="00072D02">
        <w:rPr>
          <w:szCs w:val="28"/>
        </w:rPr>
        <w:t>cáo</w:t>
      </w:r>
      <w:proofErr w:type="spellEnd"/>
      <w:r w:rsidR="00A117B9" w:rsidRPr="00072D02">
        <w:rPr>
          <w:szCs w:val="28"/>
        </w:rPr>
        <w:t xml:space="preserve"> </w:t>
      </w:r>
      <w:proofErr w:type="spellStart"/>
      <w:r w:rsidR="00A117B9" w:rsidRPr="00072D02">
        <w:rPr>
          <w:szCs w:val="28"/>
        </w:rPr>
        <w:t>trực</w:t>
      </w:r>
      <w:proofErr w:type="spellEnd"/>
      <w:r w:rsidR="00A117B9" w:rsidRPr="00072D02">
        <w:rPr>
          <w:szCs w:val="28"/>
        </w:rPr>
        <w:t xml:space="preserve"> </w:t>
      </w:r>
      <w:proofErr w:type="spellStart"/>
      <w:r w:rsidR="00A117B9" w:rsidRPr="00072D02">
        <w:rPr>
          <w:szCs w:val="28"/>
        </w:rPr>
        <w:t>tuyến</w:t>
      </w:r>
      <w:proofErr w:type="spellEnd"/>
      <w:r w:rsidR="00A117B9" w:rsidRPr="00072D02">
        <w:rPr>
          <w:szCs w:val="28"/>
        </w:rPr>
        <w:t xml:space="preserve"> </w:t>
      </w:r>
      <w:proofErr w:type="spellStart"/>
      <w:r w:rsidR="00A117B9" w:rsidRPr="00072D02">
        <w:rPr>
          <w:szCs w:val="28"/>
        </w:rPr>
        <w:t>và</w:t>
      </w:r>
      <w:proofErr w:type="spellEnd"/>
      <w:r w:rsidR="00A117B9" w:rsidRPr="00072D02">
        <w:rPr>
          <w:szCs w:val="28"/>
        </w:rPr>
        <w:t xml:space="preserve"> </w:t>
      </w:r>
      <w:proofErr w:type="spellStart"/>
      <w:r w:rsidR="00A117B9" w:rsidRPr="00072D02">
        <w:rPr>
          <w:szCs w:val="28"/>
        </w:rPr>
        <w:t>quản</w:t>
      </w:r>
      <w:proofErr w:type="spellEnd"/>
      <w:r w:rsidR="00A117B9" w:rsidRPr="00072D02">
        <w:rPr>
          <w:szCs w:val="28"/>
        </w:rPr>
        <w:t xml:space="preserve"> </w:t>
      </w:r>
      <w:proofErr w:type="spellStart"/>
      <w:r w:rsidR="00A117B9" w:rsidRPr="00072D02">
        <w:rPr>
          <w:szCs w:val="28"/>
        </w:rPr>
        <w:t>lý</w:t>
      </w:r>
      <w:proofErr w:type="spellEnd"/>
      <w:r w:rsidR="00A117B9" w:rsidRPr="00072D02">
        <w:rPr>
          <w:szCs w:val="28"/>
        </w:rPr>
        <w:t xml:space="preserve"> </w:t>
      </w:r>
      <w:proofErr w:type="spellStart"/>
      <w:r w:rsidR="00A117B9" w:rsidRPr="00072D02">
        <w:rPr>
          <w:szCs w:val="28"/>
        </w:rPr>
        <w:t>vận</w:t>
      </w:r>
      <w:proofErr w:type="spellEnd"/>
      <w:r w:rsidR="00A117B9" w:rsidRPr="00072D02">
        <w:rPr>
          <w:szCs w:val="28"/>
        </w:rPr>
        <w:t xml:space="preserve"> </w:t>
      </w:r>
      <w:proofErr w:type="spellStart"/>
      <w:r w:rsidR="00A117B9" w:rsidRPr="00072D02">
        <w:rPr>
          <w:szCs w:val="28"/>
        </w:rPr>
        <w:t>hành</w:t>
      </w:r>
      <w:proofErr w:type="spellEnd"/>
      <w:r w:rsidR="00A117B9" w:rsidRPr="00072D02">
        <w:rPr>
          <w:szCs w:val="28"/>
        </w:rPr>
        <w:t xml:space="preserve"> </w:t>
      </w:r>
      <w:proofErr w:type="spellStart"/>
      <w:r w:rsidR="00A117B9" w:rsidRPr="00072D02">
        <w:rPr>
          <w:szCs w:val="28"/>
        </w:rPr>
        <w:t>Hệ</w:t>
      </w:r>
      <w:proofErr w:type="spellEnd"/>
      <w:r w:rsidR="00A117B9" w:rsidRPr="00072D02">
        <w:rPr>
          <w:szCs w:val="28"/>
        </w:rPr>
        <w:t xml:space="preserve"> </w:t>
      </w:r>
      <w:proofErr w:type="spellStart"/>
      <w:r w:rsidR="00A117B9" w:rsidRPr="00072D02">
        <w:rPr>
          <w:szCs w:val="28"/>
        </w:rPr>
        <w:t>thống</w:t>
      </w:r>
      <w:proofErr w:type="spellEnd"/>
      <w:r w:rsidR="00A117B9" w:rsidRPr="00072D02">
        <w:rPr>
          <w:szCs w:val="28"/>
        </w:rPr>
        <w:t xml:space="preserve"> </w:t>
      </w:r>
      <w:proofErr w:type="spellStart"/>
      <w:r w:rsidR="00A117B9" w:rsidRPr="00072D02">
        <w:rPr>
          <w:szCs w:val="28"/>
        </w:rPr>
        <w:t>thông</w:t>
      </w:r>
      <w:proofErr w:type="spellEnd"/>
      <w:r w:rsidR="00A117B9" w:rsidRPr="00072D02">
        <w:rPr>
          <w:szCs w:val="28"/>
        </w:rPr>
        <w:t xml:space="preserve"> tin </w:t>
      </w:r>
      <w:proofErr w:type="spellStart"/>
      <w:r w:rsidR="00A117B9" w:rsidRPr="00072D02">
        <w:rPr>
          <w:szCs w:val="28"/>
        </w:rPr>
        <w:t>về</w:t>
      </w:r>
      <w:proofErr w:type="spellEnd"/>
      <w:r w:rsidR="00A117B9" w:rsidRPr="00072D02">
        <w:rPr>
          <w:szCs w:val="28"/>
        </w:rPr>
        <w:t xml:space="preserve"> </w:t>
      </w:r>
      <w:proofErr w:type="spellStart"/>
      <w:r w:rsidR="00A117B9" w:rsidRPr="00072D02">
        <w:rPr>
          <w:szCs w:val="28"/>
        </w:rPr>
        <w:t>giám</w:t>
      </w:r>
      <w:proofErr w:type="spellEnd"/>
      <w:r w:rsidR="00A117B9" w:rsidRPr="00072D02">
        <w:rPr>
          <w:szCs w:val="28"/>
        </w:rPr>
        <w:t xml:space="preserve"> </w:t>
      </w:r>
      <w:proofErr w:type="spellStart"/>
      <w:r w:rsidR="00A117B9" w:rsidRPr="00072D02">
        <w:rPr>
          <w:szCs w:val="28"/>
        </w:rPr>
        <w:t>sát</w:t>
      </w:r>
      <w:proofErr w:type="spellEnd"/>
      <w:r w:rsidR="00A117B9" w:rsidRPr="00072D02">
        <w:rPr>
          <w:szCs w:val="28"/>
        </w:rPr>
        <w:t xml:space="preserve">, </w:t>
      </w:r>
      <w:proofErr w:type="spellStart"/>
      <w:r w:rsidR="00A117B9" w:rsidRPr="00072D02">
        <w:rPr>
          <w:szCs w:val="28"/>
        </w:rPr>
        <w:t>đánh</w:t>
      </w:r>
      <w:proofErr w:type="spellEnd"/>
      <w:r w:rsidR="00A117B9" w:rsidRPr="00072D02">
        <w:rPr>
          <w:szCs w:val="28"/>
        </w:rPr>
        <w:t xml:space="preserve"> </w:t>
      </w:r>
      <w:proofErr w:type="spellStart"/>
      <w:r w:rsidR="00A117B9" w:rsidRPr="00072D02">
        <w:rPr>
          <w:szCs w:val="28"/>
        </w:rPr>
        <w:t>giá</w:t>
      </w:r>
      <w:proofErr w:type="spellEnd"/>
      <w:r w:rsidR="00A117B9" w:rsidRPr="00072D02">
        <w:rPr>
          <w:szCs w:val="28"/>
        </w:rPr>
        <w:t xml:space="preserve"> </w:t>
      </w:r>
      <w:proofErr w:type="spellStart"/>
      <w:r w:rsidR="00A117B9" w:rsidRPr="00072D02">
        <w:rPr>
          <w:szCs w:val="28"/>
        </w:rPr>
        <w:t>đầu</w:t>
      </w:r>
      <w:proofErr w:type="spellEnd"/>
      <w:r w:rsidR="00A117B9" w:rsidRPr="00072D02">
        <w:rPr>
          <w:szCs w:val="28"/>
        </w:rPr>
        <w:t xml:space="preserve"> </w:t>
      </w:r>
      <w:proofErr w:type="spellStart"/>
      <w:r w:rsidR="00A117B9" w:rsidRPr="00072D02">
        <w:rPr>
          <w:szCs w:val="28"/>
        </w:rPr>
        <w:t>tư</w:t>
      </w:r>
      <w:proofErr w:type="spellEnd"/>
      <w:r w:rsidR="00F020D4" w:rsidRPr="00072D02">
        <w:rPr>
          <w:szCs w:val="28"/>
        </w:rPr>
        <w:t xml:space="preserve"> (</w:t>
      </w:r>
      <w:proofErr w:type="spellStart"/>
      <w:r w:rsidR="00F020D4" w:rsidRPr="00072D02">
        <w:rPr>
          <w:szCs w:val="28"/>
        </w:rPr>
        <w:t>sau</w:t>
      </w:r>
      <w:proofErr w:type="spellEnd"/>
      <w:r w:rsidR="00F020D4" w:rsidRPr="00072D02">
        <w:rPr>
          <w:szCs w:val="28"/>
        </w:rPr>
        <w:t xml:space="preserve"> </w:t>
      </w:r>
      <w:proofErr w:type="spellStart"/>
      <w:r w:rsidR="00F020D4" w:rsidRPr="00072D02">
        <w:rPr>
          <w:szCs w:val="28"/>
        </w:rPr>
        <w:t>đây</w:t>
      </w:r>
      <w:proofErr w:type="spellEnd"/>
      <w:r w:rsidR="00F020D4" w:rsidRPr="00072D02">
        <w:rPr>
          <w:szCs w:val="28"/>
        </w:rPr>
        <w:t xml:space="preserve"> </w:t>
      </w:r>
      <w:proofErr w:type="spellStart"/>
      <w:r w:rsidR="00F020D4" w:rsidRPr="00072D02">
        <w:rPr>
          <w:szCs w:val="28"/>
        </w:rPr>
        <w:t>gọi</w:t>
      </w:r>
      <w:proofErr w:type="spellEnd"/>
      <w:r w:rsidR="00F020D4" w:rsidRPr="00072D02">
        <w:rPr>
          <w:szCs w:val="28"/>
        </w:rPr>
        <w:t xml:space="preserve"> </w:t>
      </w:r>
      <w:proofErr w:type="spellStart"/>
      <w:r w:rsidR="00F020D4" w:rsidRPr="00072D02">
        <w:rPr>
          <w:szCs w:val="28"/>
        </w:rPr>
        <w:t>tắt</w:t>
      </w:r>
      <w:proofErr w:type="spellEnd"/>
      <w:r w:rsidR="00F020D4" w:rsidRPr="00072D02">
        <w:rPr>
          <w:szCs w:val="28"/>
        </w:rPr>
        <w:t xml:space="preserve"> </w:t>
      </w:r>
      <w:proofErr w:type="spellStart"/>
      <w:r w:rsidR="00F020D4" w:rsidRPr="00072D02">
        <w:rPr>
          <w:szCs w:val="28"/>
        </w:rPr>
        <w:t>là</w:t>
      </w:r>
      <w:proofErr w:type="spellEnd"/>
      <w:r w:rsidR="00F020D4" w:rsidRPr="00072D02">
        <w:rPr>
          <w:szCs w:val="28"/>
        </w:rPr>
        <w:t xml:space="preserve"> Thông </w:t>
      </w:r>
      <w:proofErr w:type="spellStart"/>
      <w:r w:rsidR="00F020D4" w:rsidRPr="00072D02">
        <w:rPr>
          <w:szCs w:val="28"/>
        </w:rPr>
        <w:t>tư</w:t>
      </w:r>
      <w:proofErr w:type="spellEnd"/>
      <w:r w:rsidR="00F020D4" w:rsidRPr="00072D02">
        <w:rPr>
          <w:szCs w:val="28"/>
        </w:rPr>
        <w:t>)</w:t>
      </w:r>
      <w:r w:rsidR="00A117B9" w:rsidRPr="00072D02">
        <w:rPr>
          <w:szCs w:val="28"/>
        </w:rPr>
        <w:t>.</w:t>
      </w:r>
      <w:r w:rsidR="00BB13A5" w:rsidRPr="00072D02">
        <w:rPr>
          <w:szCs w:val="28"/>
        </w:rPr>
        <w:t xml:space="preserve"> </w:t>
      </w:r>
      <w:proofErr w:type="spellStart"/>
      <w:r w:rsidR="00BB13A5" w:rsidRPr="00072D02">
        <w:rPr>
          <w:szCs w:val="28"/>
        </w:rPr>
        <w:t>Đến</w:t>
      </w:r>
      <w:proofErr w:type="spellEnd"/>
      <w:r w:rsidR="00BB13A5" w:rsidRPr="00072D02">
        <w:rPr>
          <w:szCs w:val="28"/>
        </w:rPr>
        <w:t xml:space="preserve"> nay, </w:t>
      </w:r>
      <w:proofErr w:type="spellStart"/>
      <w:r w:rsidR="00BB13A5" w:rsidRPr="00072D02">
        <w:rPr>
          <w:szCs w:val="28"/>
        </w:rPr>
        <w:t>Bộ</w:t>
      </w:r>
      <w:proofErr w:type="spellEnd"/>
      <w:r w:rsidR="00BB13A5" w:rsidRPr="00072D02">
        <w:rPr>
          <w:szCs w:val="28"/>
        </w:rPr>
        <w:t xml:space="preserve"> Tài </w:t>
      </w:r>
      <w:proofErr w:type="spellStart"/>
      <w:r w:rsidR="00BB13A5" w:rsidRPr="00072D02">
        <w:rPr>
          <w:szCs w:val="28"/>
        </w:rPr>
        <w:t>chính</w:t>
      </w:r>
      <w:proofErr w:type="spellEnd"/>
      <w:r w:rsidR="00BB13A5" w:rsidRPr="00072D02">
        <w:rPr>
          <w:szCs w:val="28"/>
        </w:rPr>
        <w:t xml:space="preserve"> </w:t>
      </w:r>
      <w:proofErr w:type="spellStart"/>
      <w:r w:rsidR="00BB13A5" w:rsidRPr="00072D02">
        <w:rPr>
          <w:szCs w:val="28"/>
        </w:rPr>
        <w:t>chưa</w:t>
      </w:r>
      <w:proofErr w:type="spellEnd"/>
      <w:r w:rsidR="00BB13A5" w:rsidRPr="00072D02">
        <w:rPr>
          <w:szCs w:val="28"/>
        </w:rPr>
        <w:t xml:space="preserve"> </w:t>
      </w:r>
      <w:proofErr w:type="spellStart"/>
      <w:r w:rsidR="00BB13A5" w:rsidRPr="00072D02">
        <w:rPr>
          <w:szCs w:val="28"/>
        </w:rPr>
        <w:t>nhận</w:t>
      </w:r>
      <w:proofErr w:type="spellEnd"/>
      <w:r w:rsidR="00BB13A5" w:rsidRPr="00072D02">
        <w:rPr>
          <w:szCs w:val="28"/>
        </w:rPr>
        <w:t xml:space="preserve"> </w:t>
      </w:r>
      <w:proofErr w:type="spellStart"/>
      <w:r w:rsidR="00BB13A5" w:rsidRPr="00072D02">
        <w:rPr>
          <w:szCs w:val="28"/>
        </w:rPr>
        <w:t>được</w:t>
      </w:r>
      <w:proofErr w:type="spellEnd"/>
      <w:r w:rsidR="00BB13A5" w:rsidRPr="00072D02">
        <w:rPr>
          <w:szCs w:val="28"/>
        </w:rPr>
        <w:t xml:space="preserve"> ý </w:t>
      </w:r>
      <w:proofErr w:type="spellStart"/>
      <w:r w:rsidR="00BB13A5" w:rsidRPr="00072D02">
        <w:rPr>
          <w:szCs w:val="28"/>
        </w:rPr>
        <w:t>kiến</w:t>
      </w:r>
      <w:proofErr w:type="spellEnd"/>
      <w:r w:rsidR="00735CC8" w:rsidRPr="00072D02">
        <w:rPr>
          <w:szCs w:val="28"/>
        </w:rPr>
        <w:t xml:space="preserve"> </w:t>
      </w:r>
      <w:proofErr w:type="spellStart"/>
      <w:r w:rsidR="00735CC8" w:rsidRPr="00072D02">
        <w:rPr>
          <w:szCs w:val="28"/>
        </w:rPr>
        <w:t>của</w:t>
      </w:r>
      <w:proofErr w:type="spellEnd"/>
      <w:r w:rsidR="00735CC8" w:rsidRPr="00072D02">
        <w:rPr>
          <w:szCs w:val="28"/>
        </w:rPr>
        <w:t xml:space="preserve"> Quý </w:t>
      </w:r>
      <w:proofErr w:type="spellStart"/>
      <w:r w:rsidR="00735CC8" w:rsidRPr="00072D02">
        <w:rPr>
          <w:szCs w:val="28"/>
        </w:rPr>
        <w:t>Cơ</w:t>
      </w:r>
      <w:proofErr w:type="spellEnd"/>
      <w:r w:rsidR="00735CC8" w:rsidRPr="00072D02">
        <w:rPr>
          <w:szCs w:val="28"/>
        </w:rPr>
        <w:t xml:space="preserve"> </w:t>
      </w:r>
      <w:proofErr w:type="spellStart"/>
      <w:r w:rsidR="00735CC8" w:rsidRPr="00072D02">
        <w:rPr>
          <w:szCs w:val="28"/>
        </w:rPr>
        <w:t>quan</w:t>
      </w:r>
      <w:proofErr w:type="spellEnd"/>
      <w:r w:rsidR="00735CC8" w:rsidRPr="00072D02">
        <w:rPr>
          <w:szCs w:val="28"/>
        </w:rPr>
        <w:t>.</w:t>
      </w:r>
    </w:p>
    <w:p w14:paraId="49986F15" w14:textId="6387BC2E" w:rsidR="008D1D55" w:rsidRPr="002F1F3B" w:rsidRDefault="00454514" w:rsidP="0018383C">
      <w:pPr>
        <w:spacing w:before="120"/>
        <w:ind w:firstLine="720"/>
        <w:rPr>
          <w:spacing w:val="-2"/>
          <w:szCs w:val="28"/>
        </w:rPr>
      </w:pPr>
      <w:proofErr w:type="spellStart"/>
      <w:r w:rsidRPr="002F1F3B">
        <w:rPr>
          <w:spacing w:val="-2"/>
          <w:szCs w:val="28"/>
        </w:rPr>
        <w:t>Để</w:t>
      </w:r>
      <w:proofErr w:type="spellEnd"/>
      <w:r w:rsidRPr="002F1F3B">
        <w:rPr>
          <w:spacing w:val="-2"/>
          <w:szCs w:val="28"/>
        </w:rPr>
        <w:t xml:space="preserve"> </w:t>
      </w:r>
      <w:proofErr w:type="spellStart"/>
      <w:r w:rsidRPr="002F1F3B">
        <w:rPr>
          <w:spacing w:val="-2"/>
          <w:szCs w:val="28"/>
        </w:rPr>
        <w:t>bảo</w:t>
      </w:r>
      <w:proofErr w:type="spellEnd"/>
      <w:r w:rsidRPr="002F1F3B">
        <w:rPr>
          <w:spacing w:val="-2"/>
          <w:szCs w:val="28"/>
        </w:rPr>
        <w:t xml:space="preserve"> </w:t>
      </w:r>
      <w:proofErr w:type="spellStart"/>
      <w:r w:rsidRPr="002F1F3B">
        <w:rPr>
          <w:spacing w:val="-2"/>
          <w:szCs w:val="28"/>
        </w:rPr>
        <w:t>đảm</w:t>
      </w:r>
      <w:proofErr w:type="spellEnd"/>
      <w:r w:rsidRPr="002F1F3B">
        <w:rPr>
          <w:spacing w:val="-2"/>
          <w:szCs w:val="28"/>
        </w:rPr>
        <w:t xml:space="preserve"> </w:t>
      </w:r>
      <w:proofErr w:type="spellStart"/>
      <w:r w:rsidRPr="002F1F3B">
        <w:rPr>
          <w:spacing w:val="-2"/>
          <w:szCs w:val="28"/>
        </w:rPr>
        <w:t>tiến</w:t>
      </w:r>
      <w:proofErr w:type="spellEnd"/>
      <w:r w:rsidRPr="002F1F3B">
        <w:rPr>
          <w:spacing w:val="-2"/>
          <w:szCs w:val="28"/>
        </w:rPr>
        <w:t xml:space="preserve"> </w:t>
      </w:r>
      <w:proofErr w:type="spellStart"/>
      <w:r w:rsidRPr="002F1F3B">
        <w:rPr>
          <w:spacing w:val="-2"/>
          <w:szCs w:val="28"/>
        </w:rPr>
        <w:t>độ</w:t>
      </w:r>
      <w:proofErr w:type="spellEnd"/>
      <w:r w:rsidRPr="002F1F3B">
        <w:rPr>
          <w:spacing w:val="-2"/>
          <w:szCs w:val="28"/>
        </w:rPr>
        <w:t xml:space="preserve"> </w:t>
      </w:r>
      <w:proofErr w:type="spellStart"/>
      <w:r w:rsidRPr="002F1F3B">
        <w:rPr>
          <w:spacing w:val="-2"/>
          <w:szCs w:val="28"/>
        </w:rPr>
        <w:t>báo</w:t>
      </w:r>
      <w:proofErr w:type="spellEnd"/>
      <w:r w:rsidRPr="002F1F3B">
        <w:rPr>
          <w:spacing w:val="-2"/>
          <w:szCs w:val="28"/>
        </w:rPr>
        <w:t xml:space="preserve"> </w:t>
      </w:r>
      <w:proofErr w:type="spellStart"/>
      <w:r w:rsidRPr="002F1F3B">
        <w:rPr>
          <w:spacing w:val="-2"/>
          <w:szCs w:val="28"/>
        </w:rPr>
        <w:t>cáo</w:t>
      </w:r>
      <w:proofErr w:type="spellEnd"/>
      <w:r w:rsidRPr="002F1F3B">
        <w:rPr>
          <w:spacing w:val="-2"/>
          <w:szCs w:val="28"/>
        </w:rPr>
        <w:t xml:space="preserve"> </w:t>
      </w:r>
      <w:proofErr w:type="spellStart"/>
      <w:r w:rsidRPr="002F1F3B">
        <w:rPr>
          <w:spacing w:val="-2"/>
          <w:szCs w:val="28"/>
        </w:rPr>
        <w:t>giám</w:t>
      </w:r>
      <w:proofErr w:type="spellEnd"/>
      <w:r w:rsidRPr="002F1F3B">
        <w:rPr>
          <w:spacing w:val="-2"/>
          <w:szCs w:val="28"/>
        </w:rPr>
        <w:t xml:space="preserve"> </w:t>
      </w:r>
      <w:proofErr w:type="spellStart"/>
      <w:r w:rsidRPr="002F1F3B">
        <w:rPr>
          <w:spacing w:val="-2"/>
          <w:szCs w:val="28"/>
        </w:rPr>
        <w:t>sát</w:t>
      </w:r>
      <w:proofErr w:type="spellEnd"/>
      <w:r w:rsidRPr="002F1F3B">
        <w:rPr>
          <w:spacing w:val="-2"/>
          <w:szCs w:val="28"/>
        </w:rPr>
        <w:t xml:space="preserve">, </w:t>
      </w:r>
      <w:proofErr w:type="spellStart"/>
      <w:r w:rsidRPr="002F1F3B">
        <w:rPr>
          <w:spacing w:val="-2"/>
          <w:szCs w:val="28"/>
        </w:rPr>
        <w:t>đánh</w:t>
      </w:r>
      <w:proofErr w:type="spellEnd"/>
      <w:r w:rsidRPr="002F1F3B">
        <w:rPr>
          <w:spacing w:val="-2"/>
          <w:szCs w:val="28"/>
        </w:rPr>
        <w:t xml:space="preserve"> </w:t>
      </w:r>
      <w:proofErr w:type="spellStart"/>
      <w:r w:rsidRPr="002F1F3B">
        <w:rPr>
          <w:spacing w:val="-2"/>
          <w:szCs w:val="28"/>
        </w:rPr>
        <w:t>giá</w:t>
      </w:r>
      <w:proofErr w:type="spellEnd"/>
      <w:r w:rsidRPr="002F1F3B">
        <w:rPr>
          <w:spacing w:val="-2"/>
          <w:szCs w:val="28"/>
        </w:rPr>
        <w:t xml:space="preserve"> </w:t>
      </w:r>
      <w:proofErr w:type="spellStart"/>
      <w:r w:rsidRPr="002F1F3B">
        <w:rPr>
          <w:spacing w:val="-2"/>
          <w:szCs w:val="28"/>
        </w:rPr>
        <w:t>tổng</w:t>
      </w:r>
      <w:proofErr w:type="spellEnd"/>
      <w:r w:rsidRPr="002F1F3B">
        <w:rPr>
          <w:spacing w:val="-2"/>
          <w:szCs w:val="28"/>
        </w:rPr>
        <w:t xml:space="preserve"> </w:t>
      </w:r>
      <w:proofErr w:type="spellStart"/>
      <w:r w:rsidRPr="002F1F3B">
        <w:rPr>
          <w:spacing w:val="-2"/>
          <w:szCs w:val="28"/>
        </w:rPr>
        <w:t>thể</w:t>
      </w:r>
      <w:proofErr w:type="spellEnd"/>
      <w:r w:rsidRPr="002F1F3B">
        <w:rPr>
          <w:spacing w:val="-2"/>
          <w:szCs w:val="28"/>
        </w:rPr>
        <w:t xml:space="preserve"> </w:t>
      </w:r>
      <w:proofErr w:type="spellStart"/>
      <w:r w:rsidRPr="002F1F3B">
        <w:rPr>
          <w:spacing w:val="-2"/>
          <w:szCs w:val="28"/>
        </w:rPr>
        <w:t>đầu</w:t>
      </w:r>
      <w:proofErr w:type="spellEnd"/>
      <w:r w:rsidRPr="002F1F3B">
        <w:rPr>
          <w:spacing w:val="-2"/>
          <w:szCs w:val="28"/>
        </w:rPr>
        <w:t xml:space="preserve"> </w:t>
      </w:r>
      <w:proofErr w:type="spellStart"/>
      <w:r w:rsidRPr="002F1F3B">
        <w:rPr>
          <w:spacing w:val="-2"/>
          <w:szCs w:val="28"/>
        </w:rPr>
        <w:t>tư</w:t>
      </w:r>
      <w:proofErr w:type="spellEnd"/>
      <w:r w:rsidRPr="002F1F3B">
        <w:rPr>
          <w:spacing w:val="-2"/>
          <w:szCs w:val="28"/>
        </w:rPr>
        <w:t xml:space="preserve"> </w:t>
      </w:r>
      <w:proofErr w:type="spellStart"/>
      <w:r w:rsidRPr="002F1F3B">
        <w:rPr>
          <w:spacing w:val="-2"/>
          <w:szCs w:val="28"/>
        </w:rPr>
        <w:t>năm</w:t>
      </w:r>
      <w:proofErr w:type="spellEnd"/>
      <w:r w:rsidRPr="002F1F3B">
        <w:rPr>
          <w:spacing w:val="-2"/>
          <w:szCs w:val="28"/>
        </w:rPr>
        <w:t xml:space="preserve"> 2025 </w:t>
      </w:r>
      <w:proofErr w:type="spellStart"/>
      <w:r w:rsidRPr="002F1F3B">
        <w:rPr>
          <w:spacing w:val="-2"/>
          <w:szCs w:val="28"/>
        </w:rPr>
        <w:t>và</w:t>
      </w:r>
      <w:proofErr w:type="spellEnd"/>
      <w:r w:rsidRPr="002F1F3B">
        <w:rPr>
          <w:spacing w:val="-2"/>
          <w:szCs w:val="28"/>
        </w:rPr>
        <w:t xml:space="preserve"> </w:t>
      </w:r>
      <w:proofErr w:type="spellStart"/>
      <w:r w:rsidRPr="002F1F3B">
        <w:rPr>
          <w:spacing w:val="-2"/>
          <w:szCs w:val="28"/>
        </w:rPr>
        <w:t>các</w:t>
      </w:r>
      <w:proofErr w:type="spellEnd"/>
      <w:r w:rsidRPr="002F1F3B">
        <w:rPr>
          <w:spacing w:val="-2"/>
          <w:szCs w:val="28"/>
        </w:rPr>
        <w:t xml:space="preserve"> </w:t>
      </w:r>
      <w:proofErr w:type="spellStart"/>
      <w:r w:rsidRPr="002F1F3B">
        <w:rPr>
          <w:spacing w:val="-2"/>
          <w:szCs w:val="28"/>
        </w:rPr>
        <w:t>hoạt</w:t>
      </w:r>
      <w:proofErr w:type="spellEnd"/>
      <w:r w:rsidRPr="002F1F3B">
        <w:rPr>
          <w:spacing w:val="-2"/>
          <w:szCs w:val="28"/>
        </w:rPr>
        <w:t xml:space="preserve"> </w:t>
      </w:r>
      <w:proofErr w:type="spellStart"/>
      <w:r w:rsidRPr="002F1F3B">
        <w:rPr>
          <w:spacing w:val="-2"/>
          <w:szCs w:val="28"/>
        </w:rPr>
        <w:t>động</w:t>
      </w:r>
      <w:proofErr w:type="spellEnd"/>
      <w:r w:rsidRPr="002F1F3B">
        <w:rPr>
          <w:spacing w:val="-2"/>
          <w:szCs w:val="28"/>
        </w:rPr>
        <w:t xml:space="preserve"> </w:t>
      </w:r>
      <w:proofErr w:type="spellStart"/>
      <w:r w:rsidRPr="002F1F3B">
        <w:rPr>
          <w:spacing w:val="-2"/>
          <w:szCs w:val="28"/>
        </w:rPr>
        <w:t>khác</w:t>
      </w:r>
      <w:proofErr w:type="spellEnd"/>
      <w:r w:rsidRPr="002F1F3B">
        <w:rPr>
          <w:spacing w:val="-2"/>
          <w:szCs w:val="28"/>
        </w:rPr>
        <w:t xml:space="preserve"> </w:t>
      </w:r>
      <w:proofErr w:type="spellStart"/>
      <w:r w:rsidRPr="002F1F3B">
        <w:rPr>
          <w:spacing w:val="-2"/>
          <w:szCs w:val="28"/>
        </w:rPr>
        <w:t>về</w:t>
      </w:r>
      <w:proofErr w:type="spellEnd"/>
      <w:r w:rsidRPr="002F1F3B">
        <w:rPr>
          <w:spacing w:val="-2"/>
          <w:szCs w:val="28"/>
        </w:rPr>
        <w:t xml:space="preserve"> </w:t>
      </w:r>
      <w:proofErr w:type="spellStart"/>
      <w:r w:rsidRPr="002F1F3B">
        <w:rPr>
          <w:spacing w:val="-2"/>
          <w:szCs w:val="28"/>
        </w:rPr>
        <w:t>giám</w:t>
      </w:r>
      <w:proofErr w:type="spellEnd"/>
      <w:r w:rsidRPr="002F1F3B">
        <w:rPr>
          <w:spacing w:val="-2"/>
          <w:szCs w:val="28"/>
        </w:rPr>
        <w:t xml:space="preserve"> </w:t>
      </w:r>
      <w:proofErr w:type="spellStart"/>
      <w:r w:rsidRPr="002F1F3B">
        <w:rPr>
          <w:spacing w:val="-2"/>
          <w:szCs w:val="28"/>
        </w:rPr>
        <w:t>sát</w:t>
      </w:r>
      <w:proofErr w:type="spellEnd"/>
      <w:r w:rsidRPr="002F1F3B">
        <w:rPr>
          <w:spacing w:val="-2"/>
          <w:szCs w:val="28"/>
        </w:rPr>
        <w:t xml:space="preserve">, </w:t>
      </w:r>
      <w:proofErr w:type="spellStart"/>
      <w:r w:rsidRPr="002F1F3B">
        <w:rPr>
          <w:spacing w:val="-2"/>
          <w:szCs w:val="28"/>
        </w:rPr>
        <w:t>đánh</w:t>
      </w:r>
      <w:proofErr w:type="spellEnd"/>
      <w:r w:rsidRPr="002F1F3B">
        <w:rPr>
          <w:spacing w:val="-2"/>
          <w:szCs w:val="28"/>
        </w:rPr>
        <w:t xml:space="preserve"> </w:t>
      </w:r>
      <w:proofErr w:type="spellStart"/>
      <w:r w:rsidRPr="002F1F3B">
        <w:rPr>
          <w:spacing w:val="-2"/>
          <w:szCs w:val="28"/>
        </w:rPr>
        <w:t>giá</w:t>
      </w:r>
      <w:proofErr w:type="spellEnd"/>
      <w:r w:rsidRPr="002F1F3B">
        <w:rPr>
          <w:spacing w:val="-2"/>
          <w:szCs w:val="28"/>
        </w:rPr>
        <w:t xml:space="preserve"> </w:t>
      </w:r>
      <w:proofErr w:type="spellStart"/>
      <w:r w:rsidRPr="002F1F3B">
        <w:rPr>
          <w:spacing w:val="-2"/>
          <w:szCs w:val="28"/>
        </w:rPr>
        <w:t>đầu</w:t>
      </w:r>
      <w:proofErr w:type="spellEnd"/>
      <w:r w:rsidRPr="002F1F3B">
        <w:rPr>
          <w:spacing w:val="-2"/>
          <w:szCs w:val="28"/>
        </w:rPr>
        <w:t xml:space="preserve"> </w:t>
      </w:r>
      <w:proofErr w:type="spellStart"/>
      <w:r w:rsidRPr="002F1F3B">
        <w:rPr>
          <w:spacing w:val="-2"/>
          <w:szCs w:val="28"/>
        </w:rPr>
        <w:t>tư</w:t>
      </w:r>
      <w:proofErr w:type="spellEnd"/>
      <w:r w:rsidRPr="002F1F3B">
        <w:rPr>
          <w:spacing w:val="-2"/>
          <w:szCs w:val="28"/>
        </w:rPr>
        <w:t xml:space="preserve">, </w:t>
      </w:r>
      <w:proofErr w:type="spellStart"/>
      <w:r w:rsidRPr="002F1F3B">
        <w:rPr>
          <w:spacing w:val="-2"/>
          <w:szCs w:val="28"/>
        </w:rPr>
        <w:t>đề</w:t>
      </w:r>
      <w:proofErr w:type="spellEnd"/>
      <w:r w:rsidRPr="002F1F3B">
        <w:rPr>
          <w:spacing w:val="-2"/>
          <w:szCs w:val="28"/>
        </w:rPr>
        <w:t xml:space="preserve"> </w:t>
      </w:r>
      <w:proofErr w:type="spellStart"/>
      <w:r w:rsidRPr="002F1F3B">
        <w:rPr>
          <w:spacing w:val="-2"/>
          <w:szCs w:val="28"/>
        </w:rPr>
        <w:t>nghị</w:t>
      </w:r>
      <w:proofErr w:type="spellEnd"/>
      <w:r w:rsidRPr="002F1F3B">
        <w:rPr>
          <w:spacing w:val="-2"/>
          <w:szCs w:val="28"/>
        </w:rPr>
        <w:t xml:space="preserve"> Quý </w:t>
      </w:r>
      <w:proofErr w:type="spellStart"/>
      <w:r w:rsidRPr="002F1F3B">
        <w:rPr>
          <w:spacing w:val="-2"/>
          <w:szCs w:val="28"/>
        </w:rPr>
        <w:t>Cơ</w:t>
      </w:r>
      <w:proofErr w:type="spellEnd"/>
      <w:r w:rsidRPr="002F1F3B">
        <w:rPr>
          <w:spacing w:val="-2"/>
          <w:szCs w:val="28"/>
        </w:rPr>
        <w:t xml:space="preserve"> </w:t>
      </w:r>
      <w:proofErr w:type="spellStart"/>
      <w:r w:rsidRPr="002F1F3B">
        <w:rPr>
          <w:spacing w:val="-2"/>
          <w:szCs w:val="28"/>
        </w:rPr>
        <w:t>quan</w:t>
      </w:r>
      <w:proofErr w:type="spellEnd"/>
      <w:r w:rsidRPr="002F1F3B">
        <w:rPr>
          <w:spacing w:val="-2"/>
          <w:szCs w:val="28"/>
        </w:rPr>
        <w:t xml:space="preserve"> </w:t>
      </w:r>
      <w:proofErr w:type="spellStart"/>
      <w:r w:rsidRPr="002F1F3B">
        <w:rPr>
          <w:spacing w:val="-2"/>
          <w:szCs w:val="28"/>
        </w:rPr>
        <w:t>sớm</w:t>
      </w:r>
      <w:proofErr w:type="spellEnd"/>
      <w:r w:rsidRPr="002F1F3B">
        <w:rPr>
          <w:spacing w:val="-2"/>
          <w:szCs w:val="28"/>
        </w:rPr>
        <w:t xml:space="preserve"> </w:t>
      </w:r>
      <w:proofErr w:type="spellStart"/>
      <w:r w:rsidRPr="002F1F3B">
        <w:rPr>
          <w:spacing w:val="-2"/>
          <w:szCs w:val="28"/>
        </w:rPr>
        <w:t>có</w:t>
      </w:r>
      <w:proofErr w:type="spellEnd"/>
      <w:r w:rsidRPr="002F1F3B">
        <w:rPr>
          <w:spacing w:val="-2"/>
          <w:szCs w:val="28"/>
        </w:rPr>
        <w:t xml:space="preserve"> ý </w:t>
      </w:r>
      <w:proofErr w:type="spellStart"/>
      <w:r w:rsidRPr="002F1F3B">
        <w:rPr>
          <w:spacing w:val="-2"/>
          <w:szCs w:val="28"/>
        </w:rPr>
        <w:t>kiến</w:t>
      </w:r>
      <w:proofErr w:type="spellEnd"/>
      <w:r w:rsidRPr="002F1F3B">
        <w:rPr>
          <w:spacing w:val="-2"/>
          <w:szCs w:val="28"/>
        </w:rPr>
        <w:t xml:space="preserve"> </w:t>
      </w:r>
      <w:proofErr w:type="spellStart"/>
      <w:r w:rsidRPr="002F1F3B">
        <w:rPr>
          <w:spacing w:val="-2"/>
          <w:szCs w:val="28"/>
        </w:rPr>
        <w:t>về</w:t>
      </w:r>
      <w:proofErr w:type="spellEnd"/>
      <w:r w:rsidRPr="002F1F3B">
        <w:rPr>
          <w:spacing w:val="-2"/>
          <w:szCs w:val="28"/>
        </w:rPr>
        <w:t xml:space="preserve"> </w:t>
      </w:r>
      <w:proofErr w:type="spellStart"/>
      <w:r w:rsidR="0051513E" w:rsidRPr="002F1F3B">
        <w:rPr>
          <w:spacing w:val="-2"/>
          <w:szCs w:val="28"/>
        </w:rPr>
        <w:t>dự</w:t>
      </w:r>
      <w:proofErr w:type="spellEnd"/>
      <w:r w:rsidR="0051513E" w:rsidRPr="002F1F3B">
        <w:rPr>
          <w:spacing w:val="-2"/>
          <w:szCs w:val="28"/>
        </w:rPr>
        <w:t xml:space="preserve"> </w:t>
      </w:r>
      <w:proofErr w:type="spellStart"/>
      <w:r w:rsidR="0051513E" w:rsidRPr="002F1F3B">
        <w:rPr>
          <w:spacing w:val="-2"/>
          <w:szCs w:val="28"/>
        </w:rPr>
        <w:t>thảo</w:t>
      </w:r>
      <w:proofErr w:type="spellEnd"/>
      <w:r w:rsidR="0051513E" w:rsidRPr="002F1F3B">
        <w:rPr>
          <w:spacing w:val="-2"/>
          <w:szCs w:val="28"/>
        </w:rPr>
        <w:t xml:space="preserve"> Thông </w:t>
      </w:r>
      <w:proofErr w:type="spellStart"/>
      <w:r w:rsidR="0051513E" w:rsidRPr="002F1F3B">
        <w:rPr>
          <w:spacing w:val="-2"/>
          <w:szCs w:val="28"/>
        </w:rPr>
        <w:t>tư</w:t>
      </w:r>
      <w:proofErr w:type="spellEnd"/>
      <w:r w:rsidR="00F97191" w:rsidRPr="002F1F3B">
        <w:rPr>
          <w:spacing w:val="-2"/>
          <w:szCs w:val="28"/>
        </w:rPr>
        <w:t xml:space="preserve">, </w:t>
      </w:r>
      <w:proofErr w:type="spellStart"/>
      <w:r w:rsidR="00F97191" w:rsidRPr="002F1F3B">
        <w:rPr>
          <w:spacing w:val="-2"/>
          <w:szCs w:val="28"/>
        </w:rPr>
        <w:t>gửi</w:t>
      </w:r>
      <w:proofErr w:type="spellEnd"/>
      <w:r w:rsidR="00F97191" w:rsidRPr="002F1F3B">
        <w:rPr>
          <w:spacing w:val="-2"/>
          <w:szCs w:val="28"/>
        </w:rPr>
        <w:t xml:space="preserve"> </w:t>
      </w:r>
      <w:proofErr w:type="spellStart"/>
      <w:r w:rsidR="00F97191" w:rsidRPr="002F1F3B">
        <w:rPr>
          <w:spacing w:val="-2"/>
          <w:szCs w:val="28"/>
        </w:rPr>
        <w:t>về</w:t>
      </w:r>
      <w:proofErr w:type="spellEnd"/>
      <w:r w:rsidR="00F97191" w:rsidRPr="002F1F3B">
        <w:rPr>
          <w:spacing w:val="-2"/>
          <w:szCs w:val="28"/>
        </w:rPr>
        <w:t xml:space="preserve"> </w:t>
      </w:r>
      <w:proofErr w:type="spellStart"/>
      <w:r w:rsidR="00F97191" w:rsidRPr="002F1F3B">
        <w:rPr>
          <w:spacing w:val="-2"/>
          <w:szCs w:val="28"/>
        </w:rPr>
        <w:t>Bộ</w:t>
      </w:r>
      <w:proofErr w:type="spellEnd"/>
      <w:r w:rsidR="00F97191" w:rsidRPr="002F1F3B">
        <w:rPr>
          <w:spacing w:val="-2"/>
          <w:szCs w:val="28"/>
        </w:rPr>
        <w:t xml:space="preserve"> Tài </w:t>
      </w:r>
      <w:proofErr w:type="spellStart"/>
      <w:r w:rsidR="00F97191" w:rsidRPr="002F1F3B">
        <w:rPr>
          <w:spacing w:val="-2"/>
          <w:szCs w:val="28"/>
        </w:rPr>
        <w:t>chính</w:t>
      </w:r>
      <w:proofErr w:type="spellEnd"/>
      <w:r w:rsidR="00F97191" w:rsidRPr="002F1F3B">
        <w:rPr>
          <w:spacing w:val="-2"/>
          <w:szCs w:val="28"/>
        </w:rPr>
        <w:t xml:space="preserve"> </w:t>
      </w:r>
      <w:proofErr w:type="spellStart"/>
      <w:r w:rsidR="00F97191" w:rsidRPr="002F1F3B">
        <w:rPr>
          <w:b/>
          <w:bCs/>
          <w:spacing w:val="-2"/>
          <w:szCs w:val="28"/>
        </w:rPr>
        <w:t>trước</w:t>
      </w:r>
      <w:proofErr w:type="spellEnd"/>
      <w:r w:rsidR="00F97191" w:rsidRPr="002F1F3B">
        <w:rPr>
          <w:b/>
          <w:bCs/>
          <w:spacing w:val="-2"/>
          <w:szCs w:val="28"/>
        </w:rPr>
        <w:t xml:space="preserve"> </w:t>
      </w:r>
      <w:proofErr w:type="spellStart"/>
      <w:r w:rsidR="00F97191" w:rsidRPr="002F1F3B">
        <w:rPr>
          <w:b/>
          <w:bCs/>
          <w:spacing w:val="-2"/>
          <w:szCs w:val="28"/>
        </w:rPr>
        <w:t>ngày</w:t>
      </w:r>
      <w:proofErr w:type="spellEnd"/>
      <w:r w:rsidR="00F97191" w:rsidRPr="002F1F3B">
        <w:rPr>
          <w:b/>
          <w:bCs/>
          <w:spacing w:val="-2"/>
          <w:szCs w:val="28"/>
        </w:rPr>
        <w:t xml:space="preserve"> 27/02/2026</w:t>
      </w:r>
      <w:r w:rsidR="004A2973" w:rsidRPr="002F1F3B">
        <w:rPr>
          <w:spacing w:val="-2"/>
          <w:szCs w:val="28"/>
        </w:rPr>
        <w:t>.</w:t>
      </w:r>
      <w:r w:rsidR="00EF28D4" w:rsidRPr="002F1F3B">
        <w:rPr>
          <w:spacing w:val="-2"/>
          <w:szCs w:val="28"/>
        </w:rPr>
        <w:t xml:space="preserve"> </w:t>
      </w:r>
      <w:r w:rsidR="00A46165" w:rsidRPr="002F1F3B">
        <w:rPr>
          <w:spacing w:val="-2"/>
          <w:szCs w:val="28"/>
          <w:lang w:val="fr-FR"/>
        </w:rPr>
        <w:t xml:space="preserve">Trường </w:t>
      </w:r>
      <w:proofErr w:type="spellStart"/>
      <w:r w:rsidR="00A46165" w:rsidRPr="002F1F3B">
        <w:rPr>
          <w:spacing w:val="-2"/>
          <w:szCs w:val="28"/>
          <w:lang w:val="fr-FR"/>
        </w:rPr>
        <w:t>hợp</w:t>
      </w:r>
      <w:proofErr w:type="spellEnd"/>
      <w:r w:rsidR="00A46165" w:rsidRPr="002F1F3B">
        <w:rPr>
          <w:spacing w:val="-2"/>
          <w:szCs w:val="28"/>
          <w:lang w:val="fr-FR"/>
        </w:rPr>
        <w:t xml:space="preserve"> </w:t>
      </w:r>
      <w:proofErr w:type="spellStart"/>
      <w:r w:rsidR="00A46165" w:rsidRPr="002F1F3B">
        <w:rPr>
          <w:spacing w:val="-2"/>
          <w:szCs w:val="28"/>
          <w:lang w:val="fr-FR"/>
        </w:rPr>
        <w:t>trong</w:t>
      </w:r>
      <w:proofErr w:type="spellEnd"/>
      <w:r w:rsidR="00A46165" w:rsidRPr="002F1F3B">
        <w:rPr>
          <w:spacing w:val="-2"/>
          <w:szCs w:val="28"/>
          <w:lang w:val="fr-FR"/>
        </w:rPr>
        <w:t xml:space="preserve"> </w:t>
      </w:r>
      <w:proofErr w:type="spellStart"/>
      <w:r w:rsidR="00A46165" w:rsidRPr="002F1F3B">
        <w:rPr>
          <w:spacing w:val="-2"/>
          <w:szCs w:val="28"/>
          <w:lang w:val="fr-FR"/>
        </w:rPr>
        <w:t>thời</w:t>
      </w:r>
      <w:proofErr w:type="spellEnd"/>
      <w:r w:rsidR="00A46165" w:rsidRPr="002F1F3B">
        <w:rPr>
          <w:spacing w:val="-2"/>
          <w:szCs w:val="28"/>
          <w:lang w:val="fr-FR"/>
        </w:rPr>
        <w:t xml:space="preserve"> </w:t>
      </w:r>
      <w:proofErr w:type="spellStart"/>
      <w:r w:rsidR="00A46165" w:rsidRPr="002F1F3B">
        <w:rPr>
          <w:spacing w:val="-2"/>
          <w:szCs w:val="28"/>
          <w:lang w:val="fr-FR"/>
        </w:rPr>
        <w:t>hạn</w:t>
      </w:r>
      <w:proofErr w:type="spellEnd"/>
      <w:r w:rsidR="00A46165" w:rsidRPr="002F1F3B">
        <w:rPr>
          <w:spacing w:val="-2"/>
          <w:szCs w:val="28"/>
          <w:lang w:val="fr-FR"/>
        </w:rPr>
        <w:t xml:space="preserve"> </w:t>
      </w:r>
      <w:proofErr w:type="spellStart"/>
      <w:r w:rsidR="00A46165" w:rsidRPr="002F1F3B">
        <w:rPr>
          <w:spacing w:val="-2"/>
          <w:szCs w:val="28"/>
          <w:lang w:val="fr-FR"/>
        </w:rPr>
        <w:t>nêu</w:t>
      </w:r>
      <w:proofErr w:type="spellEnd"/>
      <w:r w:rsidR="00A46165" w:rsidRPr="002F1F3B">
        <w:rPr>
          <w:spacing w:val="-2"/>
          <w:szCs w:val="28"/>
          <w:lang w:val="fr-FR"/>
        </w:rPr>
        <w:t xml:space="preserve"> </w:t>
      </w:r>
      <w:proofErr w:type="spellStart"/>
      <w:r w:rsidR="00A46165" w:rsidRPr="002F1F3B">
        <w:rPr>
          <w:spacing w:val="-2"/>
          <w:szCs w:val="28"/>
          <w:lang w:val="fr-FR"/>
        </w:rPr>
        <w:t>trên</w:t>
      </w:r>
      <w:proofErr w:type="spellEnd"/>
      <w:r w:rsidR="00A46165" w:rsidRPr="002F1F3B">
        <w:rPr>
          <w:spacing w:val="-2"/>
          <w:szCs w:val="28"/>
          <w:lang w:val="fr-FR"/>
        </w:rPr>
        <w:t xml:space="preserve"> </w:t>
      </w:r>
      <w:proofErr w:type="spellStart"/>
      <w:r w:rsidR="00A46165" w:rsidRPr="002F1F3B">
        <w:rPr>
          <w:spacing w:val="-2"/>
          <w:szCs w:val="28"/>
          <w:lang w:val="fr-FR"/>
        </w:rPr>
        <w:t>chưa</w:t>
      </w:r>
      <w:proofErr w:type="spellEnd"/>
      <w:r w:rsidR="00A46165" w:rsidRPr="002F1F3B">
        <w:rPr>
          <w:spacing w:val="-2"/>
          <w:szCs w:val="28"/>
          <w:lang w:val="fr-FR"/>
        </w:rPr>
        <w:t xml:space="preserve"> </w:t>
      </w:r>
      <w:proofErr w:type="spellStart"/>
      <w:r w:rsidR="00A46165" w:rsidRPr="002F1F3B">
        <w:rPr>
          <w:spacing w:val="-2"/>
          <w:szCs w:val="28"/>
          <w:lang w:val="fr-FR"/>
        </w:rPr>
        <w:t>nhận</w:t>
      </w:r>
      <w:proofErr w:type="spellEnd"/>
      <w:r w:rsidR="00A46165" w:rsidRPr="002F1F3B">
        <w:rPr>
          <w:spacing w:val="-2"/>
          <w:szCs w:val="28"/>
          <w:lang w:val="fr-FR"/>
        </w:rPr>
        <w:t xml:space="preserve"> </w:t>
      </w:r>
      <w:proofErr w:type="spellStart"/>
      <w:r w:rsidR="00A46165" w:rsidRPr="002F1F3B">
        <w:rPr>
          <w:spacing w:val="-2"/>
          <w:szCs w:val="28"/>
          <w:lang w:val="fr-FR"/>
        </w:rPr>
        <w:t>được</w:t>
      </w:r>
      <w:proofErr w:type="spellEnd"/>
      <w:r w:rsidR="00A46165" w:rsidRPr="002F1F3B">
        <w:rPr>
          <w:spacing w:val="-2"/>
          <w:szCs w:val="28"/>
          <w:lang w:val="fr-FR"/>
        </w:rPr>
        <w:t xml:space="preserve"> ý </w:t>
      </w:r>
      <w:proofErr w:type="spellStart"/>
      <w:r w:rsidR="00A46165" w:rsidRPr="002F1F3B">
        <w:rPr>
          <w:spacing w:val="-2"/>
          <w:szCs w:val="28"/>
          <w:lang w:val="fr-FR"/>
        </w:rPr>
        <w:t>kiến</w:t>
      </w:r>
      <w:proofErr w:type="spellEnd"/>
      <w:r w:rsidR="00A46165" w:rsidRPr="002F1F3B">
        <w:rPr>
          <w:spacing w:val="-2"/>
          <w:szCs w:val="28"/>
          <w:lang w:val="fr-FR"/>
        </w:rPr>
        <w:t xml:space="preserve"> </w:t>
      </w:r>
      <w:proofErr w:type="spellStart"/>
      <w:r w:rsidR="00A46165" w:rsidRPr="002F1F3B">
        <w:rPr>
          <w:spacing w:val="-2"/>
          <w:szCs w:val="28"/>
          <w:lang w:val="fr-FR"/>
        </w:rPr>
        <w:t>của</w:t>
      </w:r>
      <w:proofErr w:type="spellEnd"/>
      <w:r w:rsidR="00A46165" w:rsidRPr="002F1F3B">
        <w:rPr>
          <w:spacing w:val="-2"/>
          <w:szCs w:val="28"/>
          <w:lang w:val="fr-FR"/>
        </w:rPr>
        <w:t xml:space="preserve"> Quý </w:t>
      </w:r>
      <w:proofErr w:type="spellStart"/>
      <w:r w:rsidR="00A46165" w:rsidRPr="002F1F3B">
        <w:rPr>
          <w:spacing w:val="-2"/>
          <w:szCs w:val="28"/>
          <w:lang w:val="fr-FR"/>
        </w:rPr>
        <w:t>Cơ</w:t>
      </w:r>
      <w:proofErr w:type="spellEnd"/>
      <w:r w:rsidR="00A46165" w:rsidRPr="002F1F3B">
        <w:rPr>
          <w:spacing w:val="-2"/>
          <w:szCs w:val="28"/>
          <w:lang w:val="fr-FR"/>
        </w:rPr>
        <w:t xml:space="preserve"> </w:t>
      </w:r>
      <w:proofErr w:type="spellStart"/>
      <w:r w:rsidR="00A46165" w:rsidRPr="002F1F3B">
        <w:rPr>
          <w:spacing w:val="-2"/>
          <w:szCs w:val="28"/>
          <w:lang w:val="fr-FR"/>
        </w:rPr>
        <w:t>quan</w:t>
      </w:r>
      <w:proofErr w:type="spellEnd"/>
      <w:r w:rsidR="00A46165" w:rsidRPr="002F1F3B">
        <w:rPr>
          <w:spacing w:val="-2"/>
          <w:szCs w:val="28"/>
          <w:lang w:val="fr-FR"/>
        </w:rPr>
        <w:t xml:space="preserve"> </w:t>
      </w:r>
      <w:proofErr w:type="spellStart"/>
      <w:r w:rsidR="00A46165" w:rsidRPr="002F1F3B">
        <w:rPr>
          <w:spacing w:val="-2"/>
          <w:szCs w:val="28"/>
          <w:lang w:val="fr-FR"/>
        </w:rPr>
        <w:t>thì</w:t>
      </w:r>
      <w:proofErr w:type="spellEnd"/>
      <w:r w:rsidR="00A46165" w:rsidRPr="002F1F3B">
        <w:rPr>
          <w:spacing w:val="-2"/>
          <w:szCs w:val="28"/>
          <w:lang w:val="fr-FR"/>
        </w:rPr>
        <w:t xml:space="preserve"> </w:t>
      </w:r>
      <w:proofErr w:type="spellStart"/>
      <w:r w:rsidR="00A46165" w:rsidRPr="002F1F3B">
        <w:rPr>
          <w:spacing w:val="-2"/>
          <w:szCs w:val="28"/>
          <w:lang w:val="fr-FR"/>
        </w:rPr>
        <w:t>được</w:t>
      </w:r>
      <w:proofErr w:type="spellEnd"/>
      <w:r w:rsidR="00A46165" w:rsidRPr="002F1F3B">
        <w:rPr>
          <w:spacing w:val="-2"/>
          <w:szCs w:val="28"/>
          <w:lang w:val="fr-FR"/>
        </w:rPr>
        <w:t xml:space="preserve"> coi là </w:t>
      </w:r>
      <w:proofErr w:type="spellStart"/>
      <w:r w:rsidR="00A46165" w:rsidRPr="002F1F3B">
        <w:rPr>
          <w:spacing w:val="-2"/>
          <w:szCs w:val="28"/>
          <w:lang w:val="fr-FR"/>
        </w:rPr>
        <w:t>đã</w:t>
      </w:r>
      <w:proofErr w:type="spellEnd"/>
      <w:r w:rsidR="00A46165" w:rsidRPr="002F1F3B">
        <w:rPr>
          <w:spacing w:val="-2"/>
          <w:szCs w:val="28"/>
          <w:lang w:val="fr-FR"/>
        </w:rPr>
        <w:t xml:space="preserve"> </w:t>
      </w:r>
      <w:proofErr w:type="spellStart"/>
      <w:r w:rsidR="00A46165" w:rsidRPr="002F1F3B">
        <w:rPr>
          <w:spacing w:val="-2"/>
          <w:szCs w:val="28"/>
          <w:lang w:val="fr-FR"/>
        </w:rPr>
        <w:t>đồng</w:t>
      </w:r>
      <w:proofErr w:type="spellEnd"/>
      <w:r w:rsidR="00A46165" w:rsidRPr="002F1F3B">
        <w:rPr>
          <w:spacing w:val="-2"/>
          <w:szCs w:val="28"/>
          <w:lang w:val="fr-FR"/>
        </w:rPr>
        <w:t xml:space="preserve"> ý </w:t>
      </w:r>
      <w:proofErr w:type="spellStart"/>
      <w:r w:rsidR="00A46165" w:rsidRPr="002F1F3B">
        <w:rPr>
          <w:spacing w:val="-2"/>
          <w:szCs w:val="28"/>
          <w:lang w:val="fr-FR"/>
        </w:rPr>
        <w:t>với</w:t>
      </w:r>
      <w:proofErr w:type="spellEnd"/>
      <w:r w:rsidR="00A46165" w:rsidRPr="002F1F3B">
        <w:rPr>
          <w:spacing w:val="-2"/>
          <w:szCs w:val="28"/>
          <w:lang w:val="fr-FR"/>
        </w:rPr>
        <w:t xml:space="preserve"> </w:t>
      </w:r>
      <w:proofErr w:type="spellStart"/>
      <w:r w:rsidR="00A46165" w:rsidRPr="002F1F3B">
        <w:rPr>
          <w:spacing w:val="-2"/>
          <w:szCs w:val="28"/>
          <w:lang w:val="fr-FR"/>
        </w:rPr>
        <w:t>dự</w:t>
      </w:r>
      <w:proofErr w:type="spellEnd"/>
      <w:r w:rsidR="00A46165" w:rsidRPr="002F1F3B">
        <w:rPr>
          <w:spacing w:val="-2"/>
          <w:szCs w:val="28"/>
          <w:lang w:val="fr-FR"/>
        </w:rPr>
        <w:t xml:space="preserve"> </w:t>
      </w:r>
      <w:proofErr w:type="spellStart"/>
      <w:r w:rsidR="00A46165" w:rsidRPr="002F1F3B">
        <w:rPr>
          <w:spacing w:val="-2"/>
          <w:szCs w:val="28"/>
          <w:lang w:val="fr-FR"/>
        </w:rPr>
        <w:t>thảo</w:t>
      </w:r>
      <w:proofErr w:type="spellEnd"/>
      <w:r w:rsidR="00A46165" w:rsidRPr="002F1F3B">
        <w:rPr>
          <w:spacing w:val="-2"/>
          <w:szCs w:val="28"/>
          <w:lang w:val="fr-FR"/>
        </w:rPr>
        <w:t xml:space="preserve"> Thông </w:t>
      </w:r>
      <w:proofErr w:type="spellStart"/>
      <w:r w:rsidR="00A46165" w:rsidRPr="002F1F3B">
        <w:rPr>
          <w:spacing w:val="-2"/>
          <w:szCs w:val="28"/>
          <w:lang w:val="fr-FR"/>
        </w:rPr>
        <w:t>tư</w:t>
      </w:r>
      <w:proofErr w:type="spellEnd"/>
      <w:r w:rsidR="0072711F" w:rsidRPr="002F1F3B">
        <w:rPr>
          <w:spacing w:val="-2"/>
          <w:szCs w:val="28"/>
          <w:lang w:val="fr-FR"/>
        </w:rPr>
        <w:t xml:space="preserve"> </w:t>
      </w:r>
      <w:proofErr w:type="spellStart"/>
      <w:r w:rsidR="0072711F" w:rsidRPr="002F1F3B">
        <w:rPr>
          <w:spacing w:val="-2"/>
          <w:szCs w:val="28"/>
          <w:lang w:val="fr-FR"/>
        </w:rPr>
        <w:t>gửi</w:t>
      </w:r>
      <w:proofErr w:type="spellEnd"/>
      <w:r w:rsidR="0072711F" w:rsidRPr="002F1F3B">
        <w:rPr>
          <w:spacing w:val="-2"/>
          <w:szCs w:val="28"/>
          <w:lang w:val="fr-FR"/>
        </w:rPr>
        <w:t xml:space="preserve"> </w:t>
      </w:r>
      <w:proofErr w:type="spellStart"/>
      <w:r w:rsidR="0072711F" w:rsidRPr="002F1F3B">
        <w:rPr>
          <w:spacing w:val="-2"/>
          <w:szCs w:val="28"/>
          <w:lang w:val="fr-FR"/>
        </w:rPr>
        <w:t>kèm</w:t>
      </w:r>
      <w:proofErr w:type="spellEnd"/>
      <w:r w:rsidR="0072711F" w:rsidRPr="002F1F3B">
        <w:rPr>
          <w:spacing w:val="-2"/>
          <w:szCs w:val="28"/>
          <w:lang w:val="fr-FR"/>
        </w:rPr>
        <w:t xml:space="preserve"> </w:t>
      </w:r>
      <w:proofErr w:type="spellStart"/>
      <w:r w:rsidR="0072711F" w:rsidRPr="002F1F3B">
        <w:rPr>
          <w:spacing w:val="-2"/>
          <w:szCs w:val="28"/>
          <w:lang w:val="fr-FR"/>
        </w:rPr>
        <w:t>theo</w:t>
      </w:r>
      <w:proofErr w:type="spellEnd"/>
      <w:r w:rsidR="0072711F" w:rsidRPr="002F1F3B">
        <w:rPr>
          <w:spacing w:val="-2"/>
          <w:szCs w:val="28"/>
          <w:lang w:val="fr-FR"/>
        </w:rPr>
        <w:t xml:space="preserve"> </w:t>
      </w:r>
      <w:proofErr w:type="spellStart"/>
      <w:r w:rsidR="0072711F" w:rsidRPr="002F1F3B">
        <w:rPr>
          <w:spacing w:val="-2"/>
          <w:szCs w:val="28"/>
          <w:lang w:val="fr-FR"/>
        </w:rPr>
        <w:t>văn</w:t>
      </w:r>
      <w:proofErr w:type="spellEnd"/>
      <w:r w:rsidR="0072711F" w:rsidRPr="002F1F3B">
        <w:rPr>
          <w:spacing w:val="-2"/>
          <w:szCs w:val="28"/>
          <w:lang w:val="fr-FR"/>
        </w:rPr>
        <w:t xml:space="preserve"> </w:t>
      </w:r>
      <w:proofErr w:type="spellStart"/>
      <w:r w:rsidR="0072711F" w:rsidRPr="002F1F3B">
        <w:rPr>
          <w:spacing w:val="-2"/>
          <w:szCs w:val="28"/>
          <w:lang w:val="fr-FR"/>
        </w:rPr>
        <w:t>bản</w:t>
      </w:r>
      <w:proofErr w:type="spellEnd"/>
      <w:r w:rsidR="0072711F" w:rsidRPr="002F1F3B">
        <w:rPr>
          <w:spacing w:val="-2"/>
          <w:szCs w:val="28"/>
          <w:lang w:val="fr-FR"/>
        </w:rPr>
        <w:t xml:space="preserve"> </w:t>
      </w:r>
      <w:proofErr w:type="spellStart"/>
      <w:r w:rsidR="0072711F" w:rsidRPr="002F1F3B">
        <w:rPr>
          <w:spacing w:val="-2"/>
          <w:szCs w:val="28"/>
          <w:lang w:val="fr-FR"/>
        </w:rPr>
        <w:t>số</w:t>
      </w:r>
      <w:proofErr w:type="spellEnd"/>
      <w:r w:rsidR="0072711F" w:rsidRPr="002F1F3B">
        <w:rPr>
          <w:spacing w:val="-2"/>
          <w:szCs w:val="28"/>
          <w:lang w:val="fr-FR"/>
        </w:rPr>
        <w:t xml:space="preserve"> </w:t>
      </w:r>
      <w:r w:rsidR="0072711F" w:rsidRPr="002F1F3B">
        <w:rPr>
          <w:spacing w:val="-2"/>
          <w:szCs w:val="28"/>
        </w:rPr>
        <w:t xml:space="preserve">1886/BTC-TĐĐT </w:t>
      </w:r>
      <w:proofErr w:type="spellStart"/>
      <w:r w:rsidR="0072711F" w:rsidRPr="002F1F3B">
        <w:rPr>
          <w:spacing w:val="-2"/>
          <w:szCs w:val="28"/>
        </w:rPr>
        <w:t>nêu</w:t>
      </w:r>
      <w:proofErr w:type="spellEnd"/>
      <w:r w:rsidR="0072711F" w:rsidRPr="002F1F3B">
        <w:rPr>
          <w:spacing w:val="-2"/>
          <w:szCs w:val="28"/>
        </w:rPr>
        <w:t xml:space="preserve"> </w:t>
      </w:r>
      <w:proofErr w:type="spellStart"/>
      <w:r w:rsidR="0072711F" w:rsidRPr="002F1F3B">
        <w:rPr>
          <w:spacing w:val="-2"/>
          <w:szCs w:val="28"/>
        </w:rPr>
        <w:t>trên</w:t>
      </w:r>
      <w:proofErr w:type="spellEnd"/>
      <w:r w:rsidR="00C40342" w:rsidRPr="002F1F3B">
        <w:rPr>
          <w:spacing w:val="-2"/>
          <w:szCs w:val="28"/>
        </w:rPr>
        <w:t>.</w:t>
      </w:r>
    </w:p>
    <w:p w14:paraId="23D71833" w14:textId="745B8F59" w:rsidR="00C62EE2" w:rsidRPr="002F1F3B" w:rsidRDefault="00857E96" w:rsidP="0018383C">
      <w:pPr>
        <w:spacing w:before="100" w:after="360"/>
        <w:ind w:firstLine="720"/>
        <w:rPr>
          <w:lang w:val="fr-FR"/>
        </w:rPr>
      </w:pPr>
      <w:r w:rsidRPr="002F1F3B">
        <w:t xml:space="preserve">Trân </w:t>
      </w:r>
      <w:proofErr w:type="spellStart"/>
      <w:r w:rsidRPr="002F1F3B">
        <w:t>trọng</w:t>
      </w:r>
      <w:proofErr w:type="spellEnd"/>
      <w:r w:rsidRPr="002F1F3B">
        <w:t xml:space="preserve"> </w:t>
      </w:r>
      <w:proofErr w:type="spellStart"/>
      <w:r w:rsidRPr="002F1F3B">
        <w:t>cám</w:t>
      </w:r>
      <w:proofErr w:type="spellEnd"/>
      <w:r w:rsidRPr="002F1F3B">
        <w:t xml:space="preserve"> </w:t>
      </w:r>
      <w:proofErr w:type="spellStart"/>
      <w:r w:rsidRPr="002F1F3B">
        <w:t>ơn</w:t>
      </w:r>
      <w:proofErr w:type="spellEnd"/>
      <w:r w:rsidRPr="002F1F3B">
        <w:t xml:space="preserve"> </w:t>
      </w:r>
      <w:proofErr w:type="spellStart"/>
      <w:r w:rsidRPr="002F1F3B">
        <w:t>sự</w:t>
      </w:r>
      <w:proofErr w:type="spellEnd"/>
      <w:r w:rsidRPr="002F1F3B">
        <w:t xml:space="preserve"> </w:t>
      </w:r>
      <w:proofErr w:type="spellStart"/>
      <w:r w:rsidRPr="002F1F3B">
        <w:t>phối</w:t>
      </w:r>
      <w:proofErr w:type="spellEnd"/>
      <w:r w:rsidRPr="002F1F3B">
        <w:t xml:space="preserve"> </w:t>
      </w:r>
      <w:proofErr w:type="spellStart"/>
      <w:r w:rsidRPr="002F1F3B">
        <w:t>hợp</w:t>
      </w:r>
      <w:proofErr w:type="spellEnd"/>
      <w:r w:rsidRPr="002F1F3B">
        <w:t xml:space="preserve"> </w:t>
      </w:r>
      <w:proofErr w:type="spellStart"/>
      <w:r w:rsidRPr="002F1F3B">
        <w:t>của</w:t>
      </w:r>
      <w:proofErr w:type="spellEnd"/>
      <w:r w:rsidRPr="002F1F3B">
        <w:t xml:space="preserve"> Quý </w:t>
      </w:r>
      <w:proofErr w:type="spellStart"/>
      <w:r w:rsidRPr="002F1F3B">
        <w:t>Cơ</w:t>
      </w:r>
      <w:proofErr w:type="spellEnd"/>
      <w:r w:rsidRPr="002F1F3B">
        <w:t xml:space="preserve"> </w:t>
      </w:r>
      <w:proofErr w:type="spellStart"/>
      <w:r w:rsidRPr="002F1F3B">
        <w:t>quan</w:t>
      </w:r>
      <w:proofErr w:type="spellEnd"/>
      <w:r w:rsidR="005741C4" w:rsidRPr="002F1F3B">
        <w:rPr>
          <w:bCs/>
          <w:color w:val="000000"/>
          <w:szCs w:val="28"/>
          <w:shd w:val="clear" w:color="auto" w:fill="FFFFFF"/>
        </w:rPr>
        <w:t>.</w:t>
      </w:r>
      <w:r w:rsidR="000700A6" w:rsidRPr="002F1F3B">
        <w:rPr>
          <w:color w:val="000000"/>
          <w:szCs w:val="28"/>
        </w:rPr>
        <w:t>/</w:t>
      </w:r>
      <w:r w:rsidR="00B6762B" w:rsidRPr="002F1F3B">
        <w:rPr>
          <w:color w:val="000000"/>
          <w:szCs w:val="28"/>
        </w:rPr>
        <w:t>.</w:t>
      </w:r>
    </w:p>
    <w:tbl>
      <w:tblPr>
        <w:tblW w:w="9090" w:type="dxa"/>
        <w:tblLayout w:type="fixed"/>
        <w:tblLook w:val="0000" w:firstRow="0" w:lastRow="0" w:firstColumn="0" w:lastColumn="0" w:noHBand="0" w:noVBand="0"/>
      </w:tblPr>
      <w:tblGrid>
        <w:gridCol w:w="3960"/>
        <w:gridCol w:w="5130"/>
      </w:tblGrid>
      <w:tr w:rsidR="008D5F06" w:rsidRPr="00662C5A" w14:paraId="02E4740C" w14:textId="77777777" w:rsidTr="004A78B6">
        <w:trPr>
          <w:cantSplit/>
        </w:trPr>
        <w:tc>
          <w:tcPr>
            <w:tcW w:w="3960" w:type="dxa"/>
          </w:tcPr>
          <w:p w14:paraId="36BD7F26" w14:textId="77777777" w:rsidR="008D5F06" w:rsidRPr="006A388D" w:rsidRDefault="008D5F06" w:rsidP="008D5F06">
            <w:pPr>
              <w:spacing w:after="0" w:line="240" w:lineRule="auto"/>
              <w:rPr>
                <w:b/>
                <w:sz w:val="24"/>
                <w:lang w:val="pt-BR"/>
              </w:rPr>
            </w:pPr>
            <w:r w:rsidRPr="006A388D">
              <w:rPr>
                <w:b/>
                <w:i/>
                <w:sz w:val="24"/>
                <w:lang w:val="pt-BR"/>
              </w:rPr>
              <w:t>Nơi nhận:</w:t>
            </w:r>
          </w:p>
          <w:p w14:paraId="1EC3AB80" w14:textId="1747A52C" w:rsidR="008D5F06" w:rsidRDefault="008D5F06" w:rsidP="008D5F06">
            <w:pPr>
              <w:spacing w:after="0" w:line="240" w:lineRule="auto"/>
              <w:rPr>
                <w:sz w:val="22"/>
                <w:szCs w:val="22"/>
                <w:lang w:val="pt-BR"/>
              </w:rPr>
            </w:pPr>
            <w:r w:rsidRPr="00CA247D">
              <w:rPr>
                <w:sz w:val="22"/>
                <w:szCs w:val="22"/>
                <w:lang w:val="pt-BR"/>
              </w:rPr>
              <w:t>- Như trên;</w:t>
            </w:r>
          </w:p>
          <w:p w14:paraId="7301574B" w14:textId="08D7F08D" w:rsidR="00594D14" w:rsidRDefault="00594D14" w:rsidP="008D5F06">
            <w:pPr>
              <w:spacing w:after="0" w:line="240" w:lineRule="auto"/>
              <w:rPr>
                <w:sz w:val="22"/>
                <w:szCs w:val="22"/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- Bộ trưởng (</w:t>
            </w:r>
            <w:r w:rsidRPr="00594D14">
              <w:rPr>
                <w:i/>
                <w:iCs/>
                <w:sz w:val="22"/>
                <w:szCs w:val="22"/>
                <w:lang w:val="pt-BR"/>
              </w:rPr>
              <w:t>để báo cáo</w:t>
            </w:r>
            <w:r>
              <w:rPr>
                <w:sz w:val="22"/>
                <w:szCs w:val="22"/>
                <w:lang w:val="pt-BR"/>
              </w:rPr>
              <w:t>);</w:t>
            </w:r>
          </w:p>
          <w:p w14:paraId="29C55716" w14:textId="61E5B859" w:rsidR="008865A4" w:rsidRDefault="008865A4" w:rsidP="008D5F06">
            <w:pPr>
              <w:spacing w:after="0" w:line="240" w:lineRule="auto"/>
              <w:rPr>
                <w:sz w:val="22"/>
                <w:szCs w:val="22"/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- Sở TC các tỉnh, thành phố trực thuộc TW;</w:t>
            </w:r>
          </w:p>
          <w:p w14:paraId="5397070B" w14:textId="2B075475" w:rsidR="008D5F06" w:rsidRDefault="00BD6E4C" w:rsidP="008D5F06">
            <w:pPr>
              <w:spacing w:after="0" w:line="240" w:lineRule="auto"/>
              <w:rPr>
                <w:sz w:val="22"/>
                <w:szCs w:val="22"/>
                <w:lang w:val="pt-BR"/>
              </w:rPr>
            </w:pPr>
            <w:r>
              <w:rPr>
                <w:sz w:val="22"/>
                <w:szCs w:val="22"/>
                <w:lang w:val="pt-BR"/>
              </w:rPr>
              <w:t xml:space="preserve">- </w:t>
            </w:r>
            <w:r w:rsidR="000F30ED">
              <w:rPr>
                <w:sz w:val="22"/>
                <w:szCs w:val="22"/>
                <w:lang w:val="pt-BR"/>
              </w:rPr>
              <w:t>Các đơn vị thuộc Bộ</w:t>
            </w:r>
            <w:r w:rsidR="0071370E">
              <w:rPr>
                <w:sz w:val="22"/>
                <w:szCs w:val="22"/>
                <w:lang w:val="pt-BR"/>
              </w:rPr>
              <w:t xml:space="preserve"> (</w:t>
            </w:r>
            <w:r w:rsidR="0071370E" w:rsidRPr="0071370E">
              <w:rPr>
                <w:i/>
                <w:iCs/>
                <w:sz w:val="22"/>
                <w:szCs w:val="22"/>
                <w:lang w:val="pt-BR"/>
              </w:rPr>
              <w:t>để tham gia ý kiến</w:t>
            </w:r>
            <w:r w:rsidR="0071370E">
              <w:rPr>
                <w:i/>
                <w:iCs/>
                <w:sz w:val="22"/>
                <w:szCs w:val="22"/>
                <w:lang w:val="pt-BR"/>
              </w:rPr>
              <w:t xml:space="preserve"> về dự thảo Thông tư</w:t>
            </w:r>
            <w:r w:rsidR="0071370E">
              <w:rPr>
                <w:sz w:val="22"/>
                <w:szCs w:val="22"/>
                <w:lang w:val="pt-BR"/>
              </w:rPr>
              <w:t>)</w:t>
            </w:r>
            <w:r w:rsidR="00822B85">
              <w:rPr>
                <w:sz w:val="22"/>
                <w:szCs w:val="22"/>
                <w:lang w:val="pt-BR"/>
              </w:rPr>
              <w:t>;</w:t>
            </w:r>
          </w:p>
          <w:p w14:paraId="4524D5C3" w14:textId="6D3FA8FC" w:rsidR="008D5F06" w:rsidRPr="00662C5A" w:rsidRDefault="008D5F06" w:rsidP="008D5F06">
            <w:pPr>
              <w:spacing w:after="0" w:line="240" w:lineRule="auto"/>
              <w:rPr>
                <w:sz w:val="27"/>
                <w:szCs w:val="27"/>
              </w:rPr>
            </w:pPr>
            <w:r w:rsidRPr="00A251A5">
              <w:rPr>
                <w:sz w:val="22"/>
                <w:szCs w:val="22"/>
              </w:rPr>
              <w:t xml:space="preserve">- Lưu: VT, </w:t>
            </w:r>
            <w:r w:rsidR="00B56480">
              <w:rPr>
                <w:sz w:val="22"/>
                <w:szCs w:val="22"/>
              </w:rPr>
              <w:t>TĐ</w:t>
            </w:r>
            <w:r w:rsidRPr="00A251A5">
              <w:rPr>
                <w:sz w:val="22"/>
                <w:szCs w:val="22"/>
              </w:rPr>
              <w:t xml:space="preserve">ĐT. </w:t>
            </w:r>
          </w:p>
        </w:tc>
        <w:tc>
          <w:tcPr>
            <w:tcW w:w="5130" w:type="dxa"/>
          </w:tcPr>
          <w:p w14:paraId="31297FBF" w14:textId="6FCF682E" w:rsidR="008D5F06" w:rsidRDefault="00DE4242" w:rsidP="00C06EF7">
            <w:pPr>
              <w:spacing w:after="0" w:line="240" w:lineRule="auto"/>
              <w:jc w:val="center"/>
              <w:outlineLvl w:val="3"/>
              <w:rPr>
                <w:b/>
                <w:bCs/>
              </w:rPr>
            </w:pPr>
            <w:r>
              <w:rPr>
                <w:b/>
                <w:bCs/>
              </w:rPr>
              <w:t xml:space="preserve">KT. </w:t>
            </w:r>
            <w:r w:rsidR="008D5F06">
              <w:rPr>
                <w:b/>
                <w:bCs/>
              </w:rPr>
              <w:t>BỘ TRƯỞNG</w:t>
            </w:r>
          </w:p>
          <w:p w14:paraId="6347A857" w14:textId="2D5BBB72" w:rsidR="00DE4242" w:rsidRPr="000557B1" w:rsidRDefault="00DE4242" w:rsidP="00C06EF7">
            <w:pPr>
              <w:spacing w:after="0" w:line="240" w:lineRule="auto"/>
              <w:jc w:val="center"/>
              <w:outlineLvl w:val="3"/>
              <w:rPr>
                <w:b/>
                <w:bCs/>
              </w:rPr>
            </w:pPr>
            <w:r>
              <w:rPr>
                <w:b/>
                <w:bCs/>
              </w:rPr>
              <w:t>THỨ TRƯỞNG</w:t>
            </w:r>
          </w:p>
          <w:p w14:paraId="1C54E730" w14:textId="77777777" w:rsidR="008D5F06" w:rsidRPr="004F1DBC" w:rsidRDefault="008D5F06" w:rsidP="00C06EF7">
            <w:pPr>
              <w:spacing w:after="0" w:line="240" w:lineRule="auto"/>
              <w:jc w:val="center"/>
              <w:outlineLvl w:val="3"/>
              <w:rPr>
                <w:b/>
                <w:bCs/>
                <w:sz w:val="26"/>
                <w:szCs w:val="26"/>
              </w:rPr>
            </w:pPr>
          </w:p>
          <w:p w14:paraId="0035DB15" w14:textId="77777777" w:rsidR="008D5F06" w:rsidRPr="004F1DBC" w:rsidRDefault="008D5F06" w:rsidP="00C06EF7">
            <w:pPr>
              <w:spacing w:after="0" w:line="240" w:lineRule="auto"/>
              <w:jc w:val="center"/>
              <w:outlineLvl w:val="3"/>
              <w:rPr>
                <w:b/>
                <w:bCs/>
                <w:sz w:val="26"/>
                <w:szCs w:val="26"/>
              </w:rPr>
            </w:pPr>
          </w:p>
          <w:p w14:paraId="2D226269" w14:textId="77777777" w:rsidR="008D5F06" w:rsidRPr="004F1DBC" w:rsidRDefault="008D5F06" w:rsidP="00C06EF7">
            <w:pPr>
              <w:spacing w:after="0" w:line="240" w:lineRule="auto"/>
              <w:jc w:val="center"/>
              <w:outlineLvl w:val="3"/>
              <w:rPr>
                <w:b/>
                <w:bCs/>
                <w:sz w:val="26"/>
                <w:szCs w:val="26"/>
              </w:rPr>
            </w:pPr>
          </w:p>
          <w:p w14:paraId="1B262F50" w14:textId="77777777" w:rsidR="008D5F06" w:rsidRDefault="008D5F06" w:rsidP="00C06EF7">
            <w:pPr>
              <w:spacing w:after="0" w:line="240" w:lineRule="auto"/>
              <w:jc w:val="center"/>
              <w:outlineLvl w:val="3"/>
              <w:rPr>
                <w:b/>
                <w:bCs/>
                <w:sz w:val="26"/>
                <w:szCs w:val="26"/>
              </w:rPr>
            </w:pPr>
          </w:p>
          <w:p w14:paraId="121B501D" w14:textId="77777777" w:rsidR="00A97E32" w:rsidRDefault="00A97E32" w:rsidP="00C06EF7">
            <w:pPr>
              <w:spacing w:after="0" w:line="240" w:lineRule="auto"/>
              <w:jc w:val="center"/>
              <w:outlineLvl w:val="3"/>
              <w:rPr>
                <w:b/>
                <w:bCs/>
                <w:sz w:val="26"/>
                <w:szCs w:val="26"/>
              </w:rPr>
            </w:pPr>
          </w:p>
          <w:p w14:paraId="47E0077E" w14:textId="77777777" w:rsidR="00DA0848" w:rsidRDefault="00DA0848" w:rsidP="00C06EF7">
            <w:pPr>
              <w:spacing w:after="0" w:line="240" w:lineRule="auto"/>
              <w:jc w:val="center"/>
              <w:outlineLvl w:val="3"/>
              <w:rPr>
                <w:b/>
                <w:bCs/>
                <w:sz w:val="26"/>
                <w:szCs w:val="26"/>
              </w:rPr>
            </w:pPr>
          </w:p>
          <w:p w14:paraId="0A828584" w14:textId="77777777" w:rsidR="00A97E32" w:rsidRPr="004F1DBC" w:rsidRDefault="00A97E32" w:rsidP="00C06EF7">
            <w:pPr>
              <w:spacing w:after="0" w:line="240" w:lineRule="auto"/>
              <w:jc w:val="center"/>
              <w:outlineLvl w:val="3"/>
              <w:rPr>
                <w:b/>
                <w:bCs/>
                <w:sz w:val="26"/>
                <w:szCs w:val="26"/>
              </w:rPr>
            </w:pPr>
          </w:p>
          <w:p w14:paraId="273DA4B5" w14:textId="7241F195" w:rsidR="008D5F06" w:rsidRPr="00662C5A" w:rsidRDefault="00CA4308" w:rsidP="00C06EF7">
            <w:pPr>
              <w:spacing w:after="0" w:line="240" w:lineRule="auto"/>
              <w:jc w:val="center"/>
              <w:outlineLvl w:val="3"/>
              <w:rPr>
                <w:b/>
                <w:bCs/>
              </w:rPr>
            </w:pPr>
            <w:r>
              <w:rPr>
                <w:b/>
                <w:bCs/>
              </w:rPr>
              <w:t xml:space="preserve">Lê </w:t>
            </w:r>
            <w:proofErr w:type="spellStart"/>
            <w:r>
              <w:rPr>
                <w:b/>
                <w:bCs/>
              </w:rPr>
              <w:t>Tấn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Cận</w:t>
            </w:r>
            <w:proofErr w:type="spellEnd"/>
          </w:p>
        </w:tc>
      </w:tr>
    </w:tbl>
    <w:p w14:paraId="2504FDED" w14:textId="77777777" w:rsidR="002C4C0A" w:rsidRPr="00202EB7" w:rsidRDefault="002C4C0A" w:rsidP="00A82A6C">
      <w:pPr>
        <w:rPr>
          <w:szCs w:val="28"/>
        </w:rPr>
      </w:pPr>
    </w:p>
    <w:sectPr w:rsidR="002C4C0A" w:rsidRPr="00202EB7" w:rsidSect="00171E32">
      <w:headerReference w:type="default" r:id="rId8"/>
      <w:footerReference w:type="even" r:id="rId9"/>
      <w:footerReference w:type="default" r:id="rId10"/>
      <w:pgSz w:w="11907" w:h="16840" w:code="9"/>
      <w:pgMar w:top="1134" w:right="1134" w:bottom="1134" w:left="1701" w:header="0" w:footer="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E2C31" w14:textId="77777777" w:rsidR="00750610" w:rsidRDefault="00750610" w:rsidP="005741C4">
      <w:pPr>
        <w:spacing w:after="0" w:line="240" w:lineRule="auto"/>
      </w:pPr>
      <w:r>
        <w:separator/>
      </w:r>
    </w:p>
  </w:endnote>
  <w:endnote w:type="continuationSeparator" w:id="0">
    <w:p w14:paraId="52BB45F4" w14:textId="77777777" w:rsidR="00750610" w:rsidRDefault="00750610" w:rsidP="00574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199C9" w14:textId="77777777" w:rsidR="001F147A" w:rsidRDefault="001F147A" w:rsidP="00C62EE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85B01A" w14:textId="77777777" w:rsidR="001F147A" w:rsidRDefault="001F147A" w:rsidP="00C62EE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362A5" w14:textId="77777777" w:rsidR="001F147A" w:rsidRDefault="001F147A" w:rsidP="00C62EE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2CA6D" w14:textId="77777777" w:rsidR="00750610" w:rsidRDefault="00750610" w:rsidP="005741C4">
      <w:pPr>
        <w:spacing w:after="0" w:line="240" w:lineRule="auto"/>
      </w:pPr>
      <w:r>
        <w:separator/>
      </w:r>
    </w:p>
  </w:footnote>
  <w:footnote w:type="continuationSeparator" w:id="0">
    <w:p w14:paraId="71DF0A25" w14:textId="77777777" w:rsidR="00750610" w:rsidRDefault="00750610" w:rsidP="00574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3420F" w14:textId="5A9F025B" w:rsidR="001F147A" w:rsidRPr="0081363A" w:rsidRDefault="001F147A" w:rsidP="00DA446D">
    <w:pPr>
      <w:pStyle w:val="Header"/>
      <w:spacing w:before="480" w:after="0" w:line="240" w:lineRule="auto"/>
      <w:jc w:val="center"/>
      <w:rPr>
        <w:sz w:val="26"/>
        <w:szCs w:val="26"/>
      </w:rPr>
    </w:pPr>
    <w:r w:rsidRPr="0081363A">
      <w:rPr>
        <w:sz w:val="26"/>
        <w:szCs w:val="26"/>
      </w:rPr>
      <w:fldChar w:fldCharType="begin"/>
    </w:r>
    <w:r w:rsidRPr="0081363A">
      <w:rPr>
        <w:sz w:val="26"/>
        <w:szCs w:val="26"/>
      </w:rPr>
      <w:instrText xml:space="preserve"> PAGE   \* MERGEFORMAT </w:instrText>
    </w:r>
    <w:r w:rsidRPr="0081363A">
      <w:rPr>
        <w:sz w:val="26"/>
        <w:szCs w:val="26"/>
      </w:rPr>
      <w:fldChar w:fldCharType="separate"/>
    </w:r>
    <w:r w:rsidR="002C7C8C" w:rsidRPr="0081363A">
      <w:rPr>
        <w:noProof/>
        <w:sz w:val="26"/>
        <w:szCs w:val="26"/>
      </w:rPr>
      <w:t>8</w:t>
    </w:r>
    <w:r w:rsidRPr="0081363A">
      <w:rPr>
        <w:noProof/>
        <w:sz w:val="26"/>
        <w:szCs w:val="26"/>
      </w:rPr>
      <w:fldChar w:fldCharType="end"/>
    </w:r>
  </w:p>
  <w:p w14:paraId="5DAA14C9" w14:textId="77777777" w:rsidR="001F147A" w:rsidRDefault="001F14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6A04DB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3F0BB6"/>
    <w:multiLevelType w:val="hybridMultilevel"/>
    <w:tmpl w:val="784A40BA"/>
    <w:lvl w:ilvl="0" w:tplc="B0148D62">
      <w:start w:val="1"/>
      <w:numFmt w:val="bullet"/>
      <w:pStyle w:val="H-2"/>
      <w:suff w:val="space"/>
      <w:lvlText w:val=""/>
      <w:lvlJc w:val="left"/>
      <w:pPr>
        <w:ind w:left="4140" w:hanging="360"/>
      </w:pPr>
      <w:rPr>
        <w:rFonts w:ascii="Symbol" w:hAnsi="Symbol" w:hint="default"/>
        <w:color w:val="auto"/>
      </w:rPr>
    </w:lvl>
    <w:lvl w:ilvl="1" w:tplc="3252E392">
      <w:start w:val="1"/>
      <w:numFmt w:val="bullet"/>
      <w:lvlText w:val="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087"/>
        </w:tabs>
        <w:ind w:left="30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47"/>
        </w:tabs>
        <w:ind w:left="52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</w:abstractNum>
  <w:abstractNum w:abstractNumId="2" w15:restartNumberingAfterBreak="0">
    <w:nsid w:val="04990CF8"/>
    <w:multiLevelType w:val="hybridMultilevel"/>
    <w:tmpl w:val="A2620EEC"/>
    <w:lvl w:ilvl="0" w:tplc="437A00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E7CFF"/>
    <w:multiLevelType w:val="hybridMultilevel"/>
    <w:tmpl w:val="5276E67A"/>
    <w:lvl w:ilvl="0" w:tplc="B3A8BEF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0F7898"/>
    <w:multiLevelType w:val="hybridMultilevel"/>
    <w:tmpl w:val="5016D5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905725"/>
    <w:multiLevelType w:val="hybridMultilevel"/>
    <w:tmpl w:val="C33ECE86"/>
    <w:lvl w:ilvl="0" w:tplc="D66EB46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2B96FC7"/>
    <w:multiLevelType w:val="hybridMultilevel"/>
    <w:tmpl w:val="BC86F9B6"/>
    <w:lvl w:ilvl="0" w:tplc="07C6B3F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BA32F0"/>
    <w:multiLevelType w:val="hybridMultilevel"/>
    <w:tmpl w:val="3B0458CA"/>
    <w:lvl w:ilvl="0" w:tplc="C92AD2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33C7A7B"/>
    <w:multiLevelType w:val="hybridMultilevel"/>
    <w:tmpl w:val="408CAF38"/>
    <w:lvl w:ilvl="0" w:tplc="9AA669D4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44F1E5D"/>
    <w:multiLevelType w:val="hybridMultilevel"/>
    <w:tmpl w:val="FE803400"/>
    <w:lvl w:ilvl="0" w:tplc="CC80E9E0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7AD4CF3"/>
    <w:multiLevelType w:val="hybridMultilevel"/>
    <w:tmpl w:val="8EF4C4F8"/>
    <w:lvl w:ilvl="0" w:tplc="28A4887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B2144B"/>
    <w:multiLevelType w:val="hybridMultilevel"/>
    <w:tmpl w:val="4D1EEA0E"/>
    <w:lvl w:ilvl="0" w:tplc="E17A99EA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38985F62"/>
    <w:multiLevelType w:val="hybridMultilevel"/>
    <w:tmpl w:val="A84CFD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B86E0A12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1D51AF"/>
    <w:multiLevelType w:val="hybridMultilevel"/>
    <w:tmpl w:val="3FBA37F2"/>
    <w:lvl w:ilvl="0" w:tplc="4B1A7D1C"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4" w15:restartNumberingAfterBreak="0">
    <w:nsid w:val="4A9907BF"/>
    <w:multiLevelType w:val="hybridMultilevel"/>
    <w:tmpl w:val="8AC8C10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B16325"/>
    <w:multiLevelType w:val="hybridMultilevel"/>
    <w:tmpl w:val="5BA2DA1A"/>
    <w:lvl w:ilvl="0" w:tplc="608EB6CC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D63DE8"/>
    <w:multiLevelType w:val="hybridMultilevel"/>
    <w:tmpl w:val="4A24B2B2"/>
    <w:lvl w:ilvl="0" w:tplc="FE081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921393"/>
    <w:multiLevelType w:val="hybridMultilevel"/>
    <w:tmpl w:val="0E704C2E"/>
    <w:lvl w:ilvl="0" w:tplc="F4F28076">
      <w:start w:val="1"/>
      <w:numFmt w:val="decimal"/>
      <w:lvlText w:val="%1."/>
      <w:lvlJc w:val="center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 w15:restartNumberingAfterBreak="0">
    <w:nsid w:val="520E38D6"/>
    <w:multiLevelType w:val="hybridMultilevel"/>
    <w:tmpl w:val="084EFF06"/>
    <w:lvl w:ilvl="0" w:tplc="6472D0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5426FC"/>
    <w:multiLevelType w:val="multilevel"/>
    <w:tmpl w:val="717C08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vi-VN" w:eastAsia="vi-VN" w:bidi="vi-VN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/>
        <w:iCs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vi-VN" w:eastAsia="vi-VN" w:bidi="vi-VN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58CA0D1E"/>
    <w:multiLevelType w:val="hybridMultilevel"/>
    <w:tmpl w:val="0636B8F6"/>
    <w:lvl w:ilvl="0" w:tplc="FB2C59E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95F5CC2"/>
    <w:multiLevelType w:val="multilevel"/>
    <w:tmpl w:val="B170AA0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2" w15:restartNumberingAfterBreak="0">
    <w:nsid w:val="5DBE1EDF"/>
    <w:multiLevelType w:val="multilevel"/>
    <w:tmpl w:val="C9B2669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3" w15:restartNumberingAfterBreak="0">
    <w:nsid w:val="63435FE7"/>
    <w:multiLevelType w:val="hybridMultilevel"/>
    <w:tmpl w:val="3DEAB834"/>
    <w:lvl w:ilvl="0" w:tplc="3EBC14B8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6B44602"/>
    <w:multiLevelType w:val="hybridMultilevel"/>
    <w:tmpl w:val="A0C89C06"/>
    <w:lvl w:ilvl="0" w:tplc="1F3A3FC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5" w15:restartNumberingAfterBreak="0">
    <w:nsid w:val="67DC2F0C"/>
    <w:multiLevelType w:val="hybridMultilevel"/>
    <w:tmpl w:val="56569D8E"/>
    <w:lvl w:ilvl="0" w:tplc="E05016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4D2922"/>
    <w:multiLevelType w:val="hybridMultilevel"/>
    <w:tmpl w:val="15081152"/>
    <w:lvl w:ilvl="0" w:tplc="84A6377C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 w16cid:durableId="1065645033">
    <w:abstractNumId w:val="11"/>
  </w:num>
  <w:num w:numId="2" w16cid:durableId="1136021454">
    <w:abstractNumId w:val="20"/>
  </w:num>
  <w:num w:numId="3" w16cid:durableId="512108333">
    <w:abstractNumId w:val="26"/>
  </w:num>
  <w:num w:numId="4" w16cid:durableId="696081212">
    <w:abstractNumId w:val="24"/>
  </w:num>
  <w:num w:numId="5" w16cid:durableId="451634498">
    <w:abstractNumId w:val="5"/>
  </w:num>
  <w:num w:numId="6" w16cid:durableId="451631050">
    <w:abstractNumId w:val="7"/>
  </w:num>
  <w:num w:numId="7" w16cid:durableId="1901987406">
    <w:abstractNumId w:val="8"/>
  </w:num>
  <w:num w:numId="8" w16cid:durableId="1145320454">
    <w:abstractNumId w:val="15"/>
  </w:num>
  <w:num w:numId="9" w16cid:durableId="705835991">
    <w:abstractNumId w:val="25"/>
  </w:num>
  <w:num w:numId="10" w16cid:durableId="100691280">
    <w:abstractNumId w:val="16"/>
  </w:num>
  <w:num w:numId="11" w16cid:durableId="853955256">
    <w:abstractNumId w:val="4"/>
  </w:num>
  <w:num w:numId="12" w16cid:durableId="697969685">
    <w:abstractNumId w:val="14"/>
  </w:num>
  <w:num w:numId="13" w16cid:durableId="882014753">
    <w:abstractNumId w:val="3"/>
  </w:num>
  <w:num w:numId="14" w16cid:durableId="1753818583">
    <w:abstractNumId w:val="18"/>
  </w:num>
  <w:num w:numId="15" w16cid:durableId="1448501533">
    <w:abstractNumId w:val="10"/>
  </w:num>
  <w:num w:numId="16" w16cid:durableId="1780829529">
    <w:abstractNumId w:val="17"/>
  </w:num>
  <w:num w:numId="17" w16cid:durableId="819469455">
    <w:abstractNumId w:val="0"/>
  </w:num>
  <w:num w:numId="18" w16cid:durableId="368722362">
    <w:abstractNumId w:val="22"/>
  </w:num>
  <w:num w:numId="19" w16cid:durableId="1044789517">
    <w:abstractNumId w:val="13"/>
  </w:num>
  <w:num w:numId="20" w16cid:durableId="528419747">
    <w:abstractNumId w:val="2"/>
  </w:num>
  <w:num w:numId="21" w16cid:durableId="941189353">
    <w:abstractNumId w:val="1"/>
  </w:num>
  <w:num w:numId="22" w16cid:durableId="1207522216">
    <w:abstractNumId w:val="23"/>
  </w:num>
  <w:num w:numId="23" w16cid:durableId="712582694">
    <w:abstractNumId w:val="9"/>
  </w:num>
  <w:num w:numId="24" w16cid:durableId="1553468511">
    <w:abstractNumId w:val="21"/>
  </w:num>
  <w:num w:numId="25" w16cid:durableId="1050763644">
    <w:abstractNumId w:val="6"/>
  </w:num>
  <w:num w:numId="26" w16cid:durableId="21324384">
    <w:abstractNumId w:val="1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7" w16cid:durableId="111438721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1C4"/>
    <w:rsid w:val="00001337"/>
    <w:rsid w:val="00001C8A"/>
    <w:rsid w:val="00001DB2"/>
    <w:rsid w:val="00002112"/>
    <w:rsid w:val="00002ED4"/>
    <w:rsid w:val="00002FB6"/>
    <w:rsid w:val="000037E5"/>
    <w:rsid w:val="000038D2"/>
    <w:rsid w:val="00003D99"/>
    <w:rsid w:val="000044A0"/>
    <w:rsid w:val="000044A8"/>
    <w:rsid w:val="00004B03"/>
    <w:rsid w:val="00005576"/>
    <w:rsid w:val="00006974"/>
    <w:rsid w:val="00007148"/>
    <w:rsid w:val="00007606"/>
    <w:rsid w:val="00007B31"/>
    <w:rsid w:val="00007D23"/>
    <w:rsid w:val="00010176"/>
    <w:rsid w:val="0001027E"/>
    <w:rsid w:val="0001073F"/>
    <w:rsid w:val="0001082F"/>
    <w:rsid w:val="00010DC0"/>
    <w:rsid w:val="00010FB2"/>
    <w:rsid w:val="0001106D"/>
    <w:rsid w:val="00011A57"/>
    <w:rsid w:val="000128A8"/>
    <w:rsid w:val="00012FBF"/>
    <w:rsid w:val="00013BAA"/>
    <w:rsid w:val="00013DE5"/>
    <w:rsid w:val="00013EF1"/>
    <w:rsid w:val="0001569D"/>
    <w:rsid w:val="00016074"/>
    <w:rsid w:val="0001686C"/>
    <w:rsid w:val="00017338"/>
    <w:rsid w:val="00020B78"/>
    <w:rsid w:val="00020E51"/>
    <w:rsid w:val="000211D3"/>
    <w:rsid w:val="000217F1"/>
    <w:rsid w:val="00021AC6"/>
    <w:rsid w:val="00021C3A"/>
    <w:rsid w:val="000220ED"/>
    <w:rsid w:val="00022209"/>
    <w:rsid w:val="0002241B"/>
    <w:rsid w:val="00022FC8"/>
    <w:rsid w:val="000231C5"/>
    <w:rsid w:val="000238C4"/>
    <w:rsid w:val="00025C72"/>
    <w:rsid w:val="00026287"/>
    <w:rsid w:val="00026992"/>
    <w:rsid w:val="00026CAE"/>
    <w:rsid w:val="000276D6"/>
    <w:rsid w:val="00027758"/>
    <w:rsid w:val="00027783"/>
    <w:rsid w:val="000303D8"/>
    <w:rsid w:val="00030436"/>
    <w:rsid w:val="00031795"/>
    <w:rsid w:val="00031EFF"/>
    <w:rsid w:val="00032CDB"/>
    <w:rsid w:val="00032D3C"/>
    <w:rsid w:val="00033138"/>
    <w:rsid w:val="00033154"/>
    <w:rsid w:val="00033CDC"/>
    <w:rsid w:val="00035482"/>
    <w:rsid w:val="0003572F"/>
    <w:rsid w:val="00035CD3"/>
    <w:rsid w:val="00036E90"/>
    <w:rsid w:val="000371E7"/>
    <w:rsid w:val="000377CA"/>
    <w:rsid w:val="00037A63"/>
    <w:rsid w:val="00040295"/>
    <w:rsid w:val="000402B9"/>
    <w:rsid w:val="00040447"/>
    <w:rsid w:val="00040957"/>
    <w:rsid w:val="00040A29"/>
    <w:rsid w:val="00040BA9"/>
    <w:rsid w:val="00041377"/>
    <w:rsid w:val="0004163B"/>
    <w:rsid w:val="000424ED"/>
    <w:rsid w:val="00042BA7"/>
    <w:rsid w:val="00042D81"/>
    <w:rsid w:val="00042E2E"/>
    <w:rsid w:val="00043736"/>
    <w:rsid w:val="000439C0"/>
    <w:rsid w:val="00043A9E"/>
    <w:rsid w:val="0004428D"/>
    <w:rsid w:val="00044C05"/>
    <w:rsid w:val="00045774"/>
    <w:rsid w:val="00045914"/>
    <w:rsid w:val="00045BC0"/>
    <w:rsid w:val="00046C70"/>
    <w:rsid w:val="000477D5"/>
    <w:rsid w:val="00047B02"/>
    <w:rsid w:val="000507BB"/>
    <w:rsid w:val="000517DA"/>
    <w:rsid w:val="00051D96"/>
    <w:rsid w:val="00051E04"/>
    <w:rsid w:val="0005247D"/>
    <w:rsid w:val="000525AB"/>
    <w:rsid w:val="00052C45"/>
    <w:rsid w:val="00052F15"/>
    <w:rsid w:val="00053B01"/>
    <w:rsid w:val="00053C91"/>
    <w:rsid w:val="00054378"/>
    <w:rsid w:val="00055239"/>
    <w:rsid w:val="0005565F"/>
    <w:rsid w:val="000560F2"/>
    <w:rsid w:val="000563BE"/>
    <w:rsid w:val="0005646F"/>
    <w:rsid w:val="000567BE"/>
    <w:rsid w:val="0005688B"/>
    <w:rsid w:val="00057BA9"/>
    <w:rsid w:val="00060510"/>
    <w:rsid w:val="0006086B"/>
    <w:rsid w:val="00060B82"/>
    <w:rsid w:val="000619E2"/>
    <w:rsid w:val="00061B36"/>
    <w:rsid w:val="00061F65"/>
    <w:rsid w:val="00062262"/>
    <w:rsid w:val="00062907"/>
    <w:rsid w:val="000629B4"/>
    <w:rsid w:val="00062D79"/>
    <w:rsid w:val="00062F78"/>
    <w:rsid w:val="000634B8"/>
    <w:rsid w:val="0006380A"/>
    <w:rsid w:val="00064CD0"/>
    <w:rsid w:val="0006502C"/>
    <w:rsid w:val="000657DD"/>
    <w:rsid w:val="00065FE7"/>
    <w:rsid w:val="00066AF8"/>
    <w:rsid w:val="00066C4A"/>
    <w:rsid w:val="0006776B"/>
    <w:rsid w:val="000700A6"/>
    <w:rsid w:val="000707BD"/>
    <w:rsid w:val="00070811"/>
    <w:rsid w:val="00071ACC"/>
    <w:rsid w:val="00072883"/>
    <w:rsid w:val="000728A3"/>
    <w:rsid w:val="00072D02"/>
    <w:rsid w:val="000730AA"/>
    <w:rsid w:val="000730B7"/>
    <w:rsid w:val="000735A4"/>
    <w:rsid w:val="00073ED2"/>
    <w:rsid w:val="00074916"/>
    <w:rsid w:val="0007498D"/>
    <w:rsid w:val="00075CBC"/>
    <w:rsid w:val="00076C54"/>
    <w:rsid w:val="00076C8C"/>
    <w:rsid w:val="00076E88"/>
    <w:rsid w:val="00077107"/>
    <w:rsid w:val="00077A17"/>
    <w:rsid w:val="00077CEB"/>
    <w:rsid w:val="00080271"/>
    <w:rsid w:val="000807AB"/>
    <w:rsid w:val="0008163A"/>
    <w:rsid w:val="00081A83"/>
    <w:rsid w:val="00081C13"/>
    <w:rsid w:val="000821DE"/>
    <w:rsid w:val="00082317"/>
    <w:rsid w:val="00082C8E"/>
    <w:rsid w:val="0008388C"/>
    <w:rsid w:val="00083CFF"/>
    <w:rsid w:val="000847AD"/>
    <w:rsid w:val="000848A5"/>
    <w:rsid w:val="00084E98"/>
    <w:rsid w:val="00085284"/>
    <w:rsid w:val="0008542D"/>
    <w:rsid w:val="00085E75"/>
    <w:rsid w:val="00086A5D"/>
    <w:rsid w:val="00086D1B"/>
    <w:rsid w:val="00086E70"/>
    <w:rsid w:val="0008729E"/>
    <w:rsid w:val="00087326"/>
    <w:rsid w:val="00090A5D"/>
    <w:rsid w:val="00090EC3"/>
    <w:rsid w:val="000916E7"/>
    <w:rsid w:val="00091E4E"/>
    <w:rsid w:val="000926C5"/>
    <w:rsid w:val="00092CAF"/>
    <w:rsid w:val="00092F0C"/>
    <w:rsid w:val="000931AA"/>
    <w:rsid w:val="000938A5"/>
    <w:rsid w:val="00093CB2"/>
    <w:rsid w:val="00094940"/>
    <w:rsid w:val="0009560F"/>
    <w:rsid w:val="00095AED"/>
    <w:rsid w:val="0009664C"/>
    <w:rsid w:val="00096655"/>
    <w:rsid w:val="00096772"/>
    <w:rsid w:val="000969F9"/>
    <w:rsid w:val="000A0556"/>
    <w:rsid w:val="000A05E4"/>
    <w:rsid w:val="000A0CA9"/>
    <w:rsid w:val="000A0F0C"/>
    <w:rsid w:val="000A1720"/>
    <w:rsid w:val="000A185C"/>
    <w:rsid w:val="000A19EA"/>
    <w:rsid w:val="000A1A00"/>
    <w:rsid w:val="000A1D54"/>
    <w:rsid w:val="000A2111"/>
    <w:rsid w:val="000A3EAF"/>
    <w:rsid w:val="000A4466"/>
    <w:rsid w:val="000A4A2F"/>
    <w:rsid w:val="000A5459"/>
    <w:rsid w:val="000A55E9"/>
    <w:rsid w:val="000A5F41"/>
    <w:rsid w:val="000A789A"/>
    <w:rsid w:val="000B1FE8"/>
    <w:rsid w:val="000B2483"/>
    <w:rsid w:val="000B29EB"/>
    <w:rsid w:val="000B2C21"/>
    <w:rsid w:val="000B2EFE"/>
    <w:rsid w:val="000B31F6"/>
    <w:rsid w:val="000B3648"/>
    <w:rsid w:val="000B461D"/>
    <w:rsid w:val="000B4AB2"/>
    <w:rsid w:val="000B4E52"/>
    <w:rsid w:val="000B5015"/>
    <w:rsid w:val="000B5993"/>
    <w:rsid w:val="000B5C92"/>
    <w:rsid w:val="000B5CE4"/>
    <w:rsid w:val="000B63AE"/>
    <w:rsid w:val="000B6784"/>
    <w:rsid w:val="000B6CA1"/>
    <w:rsid w:val="000B6CC2"/>
    <w:rsid w:val="000B7077"/>
    <w:rsid w:val="000B7EAE"/>
    <w:rsid w:val="000C07AC"/>
    <w:rsid w:val="000C18E5"/>
    <w:rsid w:val="000C20A8"/>
    <w:rsid w:val="000C37FC"/>
    <w:rsid w:val="000C3F38"/>
    <w:rsid w:val="000C43DC"/>
    <w:rsid w:val="000C577C"/>
    <w:rsid w:val="000C58C7"/>
    <w:rsid w:val="000C656D"/>
    <w:rsid w:val="000C6781"/>
    <w:rsid w:val="000C682B"/>
    <w:rsid w:val="000C6B73"/>
    <w:rsid w:val="000C6F3A"/>
    <w:rsid w:val="000C777F"/>
    <w:rsid w:val="000C7853"/>
    <w:rsid w:val="000C790D"/>
    <w:rsid w:val="000D0084"/>
    <w:rsid w:val="000D0BC4"/>
    <w:rsid w:val="000D143F"/>
    <w:rsid w:val="000D1791"/>
    <w:rsid w:val="000D197E"/>
    <w:rsid w:val="000D20DD"/>
    <w:rsid w:val="000D25E3"/>
    <w:rsid w:val="000D2E59"/>
    <w:rsid w:val="000D3206"/>
    <w:rsid w:val="000D39D0"/>
    <w:rsid w:val="000D3C14"/>
    <w:rsid w:val="000D4DFD"/>
    <w:rsid w:val="000D4FD4"/>
    <w:rsid w:val="000D51FD"/>
    <w:rsid w:val="000D5F25"/>
    <w:rsid w:val="000D654A"/>
    <w:rsid w:val="000D7B84"/>
    <w:rsid w:val="000D7C3E"/>
    <w:rsid w:val="000E043F"/>
    <w:rsid w:val="000E0E7B"/>
    <w:rsid w:val="000E0FCE"/>
    <w:rsid w:val="000E1264"/>
    <w:rsid w:val="000E15E6"/>
    <w:rsid w:val="000E179C"/>
    <w:rsid w:val="000E1868"/>
    <w:rsid w:val="000E1FC6"/>
    <w:rsid w:val="000E23F5"/>
    <w:rsid w:val="000E2BFA"/>
    <w:rsid w:val="000E2DF2"/>
    <w:rsid w:val="000E3D83"/>
    <w:rsid w:val="000E3FD4"/>
    <w:rsid w:val="000E4BFE"/>
    <w:rsid w:val="000E4ED7"/>
    <w:rsid w:val="000E5420"/>
    <w:rsid w:val="000E60F4"/>
    <w:rsid w:val="000E6A2F"/>
    <w:rsid w:val="000E6A59"/>
    <w:rsid w:val="000E7140"/>
    <w:rsid w:val="000E79AF"/>
    <w:rsid w:val="000F0168"/>
    <w:rsid w:val="000F025E"/>
    <w:rsid w:val="000F0295"/>
    <w:rsid w:val="000F1585"/>
    <w:rsid w:val="000F15E1"/>
    <w:rsid w:val="000F27C6"/>
    <w:rsid w:val="000F2C43"/>
    <w:rsid w:val="000F30ED"/>
    <w:rsid w:val="000F369E"/>
    <w:rsid w:val="000F40B7"/>
    <w:rsid w:val="000F545A"/>
    <w:rsid w:val="000F5B8E"/>
    <w:rsid w:val="000F5EFC"/>
    <w:rsid w:val="000F6174"/>
    <w:rsid w:val="000F6194"/>
    <w:rsid w:val="000F63BA"/>
    <w:rsid w:val="000F661B"/>
    <w:rsid w:val="000F7DC6"/>
    <w:rsid w:val="000F7EEC"/>
    <w:rsid w:val="00100055"/>
    <w:rsid w:val="00101CF8"/>
    <w:rsid w:val="00101FD6"/>
    <w:rsid w:val="00103A4A"/>
    <w:rsid w:val="0010482B"/>
    <w:rsid w:val="00105039"/>
    <w:rsid w:val="00105311"/>
    <w:rsid w:val="001059E4"/>
    <w:rsid w:val="00105E7F"/>
    <w:rsid w:val="0010628E"/>
    <w:rsid w:val="00106419"/>
    <w:rsid w:val="00106F26"/>
    <w:rsid w:val="00106FF3"/>
    <w:rsid w:val="0010704E"/>
    <w:rsid w:val="0011064B"/>
    <w:rsid w:val="00110AEB"/>
    <w:rsid w:val="00111148"/>
    <w:rsid w:val="00111429"/>
    <w:rsid w:val="00111755"/>
    <w:rsid w:val="00111B57"/>
    <w:rsid w:val="00112386"/>
    <w:rsid w:val="0011252D"/>
    <w:rsid w:val="0011258F"/>
    <w:rsid w:val="0011297D"/>
    <w:rsid w:val="00112B66"/>
    <w:rsid w:val="001134D2"/>
    <w:rsid w:val="0011361D"/>
    <w:rsid w:val="001136D6"/>
    <w:rsid w:val="00113AE5"/>
    <w:rsid w:val="00113C1F"/>
    <w:rsid w:val="00113E69"/>
    <w:rsid w:val="001142BC"/>
    <w:rsid w:val="00114D9C"/>
    <w:rsid w:val="00115186"/>
    <w:rsid w:val="0011558C"/>
    <w:rsid w:val="001155B7"/>
    <w:rsid w:val="001155C8"/>
    <w:rsid w:val="00115B78"/>
    <w:rsid w:val="00116518"/>
    <w:rsid w:val="001165A4"/>
    <w:rsid w:val="00116A53"/>
    <w:rsid w:val="00117012"/>
    <w:rsid w:val="0012104E"/>
    <w:rsid w:val="001211A1"/>
    <w:rsid w:val="001222CF"/>
    <w:rsid w:val="00122451"/>
    <w:rsid w:val="001227F9"/>
    <w:rsid w:val="00122B2B"/>
    <w:rsid w:val="00122EC2"/>
    <w:rsid w:val="00123105"/>
    <w:rsid w:val="001237E4"/>
    <w:rsid w:val="0012394C"/>
    <w:rsid w:val="00123A65"/>
    <w:rsid w:val="00123DDF"/>
    <w:rsid w:val="001240F0"/>
    <w:rsid w:val="001243AC"/>
    <w:rsid w:val="001259B4"/>
    <w:rsid w:val="00125AE8"/>
    <w:rsid w:val="00126247"/>
    <w:rsid w:val="00126485"/>
    <w:rsid w:val="001265F8"/>
    <w:rsid w:val="0012696D"/>
    <w:rsid w:val="00126C68"/>
    <w:rsid w:val="00126DDF"/>
    <w:rsid w:val="00126FF0"/>
    <w:rsid w:val="001305D5"/>
    <w:rsid w:val="0013077A"/>
    <w:rsid w:val="00130836"/>
    <w:rsid w:val="00131539"/>
    <w:rsid w:val="00131994"/>
    <w:rsid w:val="00131B10"/>
    <w:rsid w:val="00132433"/>
    <w:rsid w:val="001324BF"/>
    <w:rsid w:val="00132664"/>
    <w:rsid w:val="00132C70"/>
    <w:rsid w:val="00133087"/>
    <w:rsid w:val="00133757"/>
    <w:rsid w:val="001348EC"/>
    <w:rsid w:val="00134BF6"/>
    <w:rsid w:val="0013526C"/>
    <w:rsid w:val="001352EA"/>
    <w:rsid w:val="00135C9A"/>
    <w:rsid w:val="00135DA2"/>
    <w:rsid w:val="00136147"/>
    <w:rsid w:val="0013675C"/>
    <w:rsid w:val="00136CF6"/>
    <w:rsid w:val="00136F5F"/>
    <w:rsid w:val="001372B0"/>
    <w:rsid w:val="001406FE"/>
    <w:rsid w:val="00140C49"/>
    <w:rsid w:val="001413EB"/>
    <w:rsid w:val="00141693"/>
    <w:rsid w:val="00141C87"/>
    <w:rsid w:val="0014223E"/>
    <w:rsid w:val="0014353E"/>
    <w:rsid w:val="0014383D"/>
    <w:rsid w:val="00143ACE"/>
    <w:rsid w:val="00143C39"/>
    <w:rsid w:val="0014440B"/>
    <w:rsid w:val="0014457D"/>
    <w:rsid w:val="0014526E"/>
    <w:rsid w:val="00145920"/>
    <w:rsid w:val="00145D47"/>
    <w:rsid w:val="00146086"/>
    <w:rsid w:val="00146464"/>
    <w:rsid w:val="001464BA"/>
    <w:rsid w:val="00146966"/>
    <w:rsid w:val="00146E81"/>
    <w:rsid w:val="00146FB8"/>
    <w:rsid w:val="0014702D"/>
    <w:rsid w:val="0014740B"/>
    <w:rsid w:val="0014774E"/>
    <w:rsid w:val="0014798A"/>
    <w:rsid w:val="00147C21"/>
    <w:rsid w:val="00150984"/>
    <w:rsid w:val="00150ADE"/>
    <w:rsid w:val="00150BAD"/>
    <w:rsid w:val="00151578"/>
    <w:rsid w:val="00151C3E"/>
    <w:rsid w:val="00152537"/>
    <w:rsid w:val="0015290B"/>
    <w:rsid w:val="0015380E"/>
    <w:rsid w:val="00153B8F"/>
    <w:rsid w:val="001541AF"/>
    <w:rsid w:val="00154722"/>
    <w:rsid w:val="001550EA"/>
    <w:rsid w:val="0015512A"/>
    <w:rsid w:val="001559AD"/>
    <w:rsid w:val="001565F2"/>
    <w:rsid w:val="00156FE6"/>
    <w:rsid w:val="00157031"/>
    <w:rsid w:val="001573A3"/>
    <w:rsid w:val="00157563"/>
    <w:rsid w:val="001577F7"/>
    <w:rsid w:val="001579EB"/>
    <w:rsid w:val="001605C2"/>
    <w:rsid w:val="00160951"/>
    <w:rsid w:val="00160D38"/>
    <w:rsid w:val="00161454"/>
    <w:rsid w:val="00161913"/>
    <w:rsid w:val="00161C9D"/>
    <w:rsid w:val="001635A8"/>
    <w:rsid w:val="001638E0"/>
    <w:rsid w:val="00164868"/>
    <w:rsid w:val="001655AB"/>
    <w:rsid w:val="00165B66"/>
    <w:rsid w:val="00166E4A"/>
    <w:rsid w:val="00167686"/>
    <w:rsid w:val="001704B6"/>
    <w:rsid w:val="00170C8F"/>
    <w:rsid w:val="00170D85"/>
    <w:rsid w:val="00171774"/>
    <w:rsid w:val="00171E32"/>
    <w:rsid w:val="0017246D"/>
    <w:rsid w:val="001725F7"/>
    <w:rsid w:val="00172707"/>
    <w:rsid w:val="00172A75"/>
    <w:rsid w:val="00172EA0"/>
    <w:rsid w:val="001744DD"/>
    <w:rsid w:val="00174B1B"/>
    <w:rsid w:val="00175A92"/>
    <w:rsid w:val="00175F3F"/>
    <w:rsid w:val="00176925"/>
    <w:rsid w:val="00176D6A"/>
    <w:rsid w:val="001772DE"/>
    <w:rsid w:val="00177EBB"/>
    <w:rsid w:val="00180AF1"/>
    <w:rsid w:val="0018122C"/>
    <w:rsid w:val="001813AE"/>
    <w:rsid w:val="001819D6"/>
    <w:rsid w:val="00182052"/>
    <w:rsid w:val="00182979"/>
    <w:rsid w:val="0018321C"/>
    <w:rsid w:val="0018383C"/>
    <w:rsid w:val="00183A7D"/>
    <w:rsid w:val="00183C41"/>
    <w:rsid w:val="001848E5"/>
    <w:rsid w:val="00184A15"/>
    <w:rsid w:val="00184A54"/>
    <w:rsid w:val="00184D63"/>
    <w:rsid w:val="00185ADC"/>
    <w:rsid w:val="00185EF3"/>
    <w:rsid w:val="0018677D"/>
    <w:rsid w:val="00186D04"/>
    <w:rsid w:val="0018728F"/>
    <w:rsid w:val="00187599"/>
    <w:rsid w:val="001903DF"/>
    <w:rsid w:val="00190B56"/>
    <w:rsid w:val="00191D71"/>
    <w:rsid w:val="001920F7"/>
    <w:rsid w:val="00192DE3"/>
    <w:rsid w:val="00192FE9"/>
    <w:rsid w:val="001931A8"/>
    <w:rsid w:val="00193366"/>
    <w:rsid w:val="00193A39"/>
    <w:rsid w:val="00193D54"/>
    <w:rsid w:val="001945B6"/>
    <w:rsid w:val="00194CBD"/>
    <w:rsid w:val="00194F24"/>
    <w:rsid w:val="00195725"/>
    <w:rsid w:val="001966D4"/>
    <w:rsid w:val="001967D1"/>
    <w:rsid w:val="00196D04"/>
    <w:rsid w:val="001974E1"/>
    <w:rsid w:val="00197CA6"/>
    <w:rsid w:val="001A0827"/>
    <w:rsid w:val="001A13A2"/>
    <w:rsid w:val="001A28E5"/>
    <w:rsid w:val="001A2947"/>
    <w:rsid w:val="001A2AA3"/>
    <w:rsid w:val="001A2B00"/>
    <w:rsid w:val="001A2DF8"/>
    <w:rsid w:val="001A3140"/>
    <w:rsid w:val="001A365F"/>
    <w:rsid w:val="001A373E"/>
    <w:rsid w:val="001A37BD"/>
    <w:rsid w:val="001A39CF"/>
    <w:rsid w:val="001A3E4D"/>
    <w:rsid w:val="001A41A4"/>
    <w:rsid w:val="001A4331"/>
    <w:rsid w:val="001A4360"/>
    <w:rsid w:val="001A45B2"/>
    <w:rsid w:val="001A4CAC"/>
    <w:rsid w:val="001A4DD4"/>
    <w:rsid w:val="001A4E44"/>
    <w:rsid w:val="001A5A45"/>
    <w:rsid w:val="001A6056"/>
    <w:rsid w:val="001A6A73"/>
    <w:rsid w:val="001A6D31"/>
    <w:rsid w:val="001A7006"/>
    <w:rsid w:val="001A7BDE"/>
    <w:rsid w:val="001B01FE"/>
    <w:rsid w:val="001B024C"/>
    <w:rsid w:val="001B0BE1"/>
    <w:rsid w:val="001B1BB1"/>
    <w:rsid w:val="001B362D"/>
    <w:rsid w:val="001B3E7A"/>
    <w:rsid w:val="001B43D9"/>
    <w:rsid w:val="001B4C4F"/>
    <w:rsid w:val="001B5790"/>
    <w:rsid w:val="001B59C0"/>
    <w:rsid w:val="001B5E96"/>
    <w:rsid w:val="001B69C1"/>
    <w:rsid w:val="001B78F7"/>
    <w:rsid w:val="001C0301"/>
    <w:rsid w:val="001C1512"/>
    <w:rsid w:val="001C1530"/>
    <w:rsid w:val="001C196F"/>
    <w:rsid w:val="001C1A70"/>
    <w:rsid w:val="001C1F46"/>
    <w:rsid w:val="001C21D7"/>
    <w:rsid w:val="001C283C"/>
    <w:rsid w:val="001C2974"/>
    <w:rsid w:val="001C3396"/>
    <w:rsid w:val="001C43C6"/>
    <w:rsid w:val="001C44EC"/>
    <w:rsid w:val="001C4A7E"/>
    <w:rsid w:val="001C5411"/>
    <w:rsid w:val="001C5804"/>
    <w:rsid w:val="001C7599"/>
    <w:rsid w:val="001C7A13"/>
    <w:rsid w:val="001D0503"/>
    <w:rsid w:val="001D103E"/>
    <w:rsid w:val="001D1270"/>
    <w:rsid w:val="001D1558"/>
    <w:rsid w:val="001D1BC4"/>
    <w:rsid w:val="001D1D9F"/>
    <w:rsid w:val="001D2167"/>
    <w:rsid w:val="001D2A8F"/>
    <w:rsid w:val="001D2AAC"/>
    <w:rsid w:val="001D2D9A"/>
    <w:rsid w:val="001D4565"/>
    <w:rsid w:val="001D45BF"/>
    <w:rsid w:val="001D5736"/>
    <w:rsid w:val="001D57CD"/>
    <w:rsid w:val="001D58B5"/>
    <w:rsid w:val="001D639A"/>
    <w:rsid w:val="001D67DD"/>
    <w:rsid w:val="001D6B50"/>
    <w:rsid w:val="001D7CCD"/>
    <w:rsid w:val="001E0235"/>
    <w:rsid w:val="001E04C6"/>
    <w:rsid w:val="001E073D"/>
    <w:rsid w:val="001E0BCC"/>
    <w:rsid w:val="001E0D51"/>
    <w:rsid w:val="001E16AC"/>
    <w:rsid w:val="001E181F"/>
    <w:rsid w:val="001E1B5B"/>
    <w:rsid w:val="001E1F55"/>
    <w:rsid w:val="001E2735"/>
    <w:rsid w:val="001E291C"/>
    <w:rsid w:val="001E2C43"/>
    <w:rsid w:val="001E3AFC"/>
    <w:rsid w:val="001E3D23"/>
    <w:rsid w:val="001E473D"/>
    <w:rsid w:val="001E4B74"/>
    <w:rsid w:val="001E552F"/>
    <w:rsid w:val="001E6E50"/>
    <w:rsid w:val="001E6FEC"/>
    <w:rsid w:val="001E7244"/>
    <w:rsid w:val="001E7350"/>
    <w:rsid w:val="001E74F5"/>
    <w:rsid w:val="001E764C"/>
    <w:rsid w:val="001E7C25"/>
    <w:rsid w:val="001F01B5"/>
    <w:rsid w:val="001F0852"/>
    <w:rsid w:val="001F0A96"/>
    <w:rsid w:val="001F1231"/>
    <w:rsid w:val="001F147A"/>
    <w:rsid w:val="001F23ED"/>
    <w:rsid w:val="001F2479"/>
    <w:rsid w:val="001F2E3F"/>
    <w:rsid w:val="001F319D"/>
    <w:rsid w:val="001F31C5"/>
    <w:rsid w:val="001F31FE"/>
    <w:rsid w:val="001F359B"/>
    <w:rsid w:val="001F4607"/>
    <w:rsid w:val="001F48FC"/>
    <w:rsid w:val="001F4C74"/>
    <w:rsid w:val="001F5495"/>
    <w:rsid w:val="001F5727"/>
    <w:rsid w:val="001F5752"/>
    <w:rsid w:val="001F58A6"/>
    <w:rsid w:val="001F5D4B"/>
    <w:rsid w:val="001F629F"/>
    <w:rsid w:val="001F66B9"/>
    <w:rsid w:val="001F69F2"/>
    <w:rsid w:val="001F6AC8"/>
    <w:rsid w:val="001F6ED9"/>
    <w:rsid w:val="001F75B9"/>
    <w:rsid w:val="00200A05"/>
    <w:rsid w:val="002010D8"/>
    <w:rsid w:val="00201827"/>
    <w:rsid w:val="00201866"/>
    <w:rsid w:val="00201CAF"/>
    <w:rsid w:val="0020216A"/>
    <w:rsid w:val="00202271"/>
    <w:rsid w:val="002027B3"/>
    <w:rsid w:val="00202816"/>
    <w:rsid w:val="00202CA8"/>
    <w:rsid w:val="00202CBC"/>
    <w:rsid w:val="00202EB7"/>
    <w:rsid w:val="00202F6D"/>
    <w:rsid w:val="0020358D"/>
    <w:rsid w:val="00203880"/>
    <w:rsid w:val="002038E6"/>
    <w:rsid w:val="00203A21"/>
    <w:rsid w:val="00203C5F"/>
    <w:rsid w:val="002048DE"/>
    <w:rsid w:val="00204DDB"/>
    <w:rsid w:val="00204E83"/>
    <w:rsid w:val="002064EE"/>
    <w:rsid w:val="00207D2F"/>
    <w:rsid w:val="002101E7"/>
    <w:rsid w:val="002102DA"/>
    <w:rsid w:val="00210F39"/>
    <w:rsid w:val="002113E6"/>
    <w:rsid w:val="0021204F"/>
    <w:rsid w:val="00212142"/>
    <w:rsid w:val="00212492"/>
    <w:rsid w:val="00212A97"/>
    <w:rsid w:val="00212AC3"/>
    <w:rsid w:val="00212D2E"/>
    <w:rsid w:val="00213A7B"/>
    <w:rsid w:val="00214086"/>
    <w:rsid w:val="0021475E"/>
    <w:rsid w:val="00215290"/>
    <w:rsid w:val="00215419"/>
    <w:rsid w:val="0021574C"/>
    <w:rsid w:val="002166E8"/>
    <w:rsid w:val="00216CDD"/>
    <w:rsid w:val="00217149"/>
    <w:rsid w:val="00217151"/>
    <w:rsid w:val="0021727A"/>
    <w:rsid w:val="002174D5"/>
    <w:rsid w:val="00220B28"/>
    <w:rsid w:val="00221671"/>
    <w:rsid w:val="00221D7B"/>
    <w:rsid w:val="00221DEB"/>
    <w:rsid w:val="002226A7"/>
    <w:rsid w:val="00223613"/>
    <w:rsid w:val="00223617"/>
    <w:rsid w:val="00224235"/>
    <w:rsid w:val="00224DB9"/>
    <w:rsid w:val="002250C4"/>
    <w:rsid w:val="00225582"/>
    <w:rsid w:val="00225BAB"/>
    <w:rsid w:val="00225E03"/>
    <w:rsid w:val="002265B1"/>
    <w:rsid w:val="002277F2"/>
    <w:rsid w:val="00227895"/>
    <w:rsid w:val="0023126B"/>
    <w:rsid w:val="00231658"/>
    <w:rsid w:val="0023167A"/>
    <w:rsid w:val="00231A72"/>
    <w:rsid w:val="00231EE8"/>
    <w:rsid w:val="0023233B"/>
    <w:rsid w:val="002323F4"/>
    <w:rsid w:val="0023288D"/>
    <w:rsid w:val="00232C27"/>
    <w:rsid w:val="00233381"/>
    <w:rsid w:val="00233494"/>
    <w:rsid w:val="00233AEB"/>
    <w:rsid w:val="00233B97"/>
    <w:rsid w:val="0023488B"/>
    <w:rsid w:val="00234D70"/>
    <w:rsid w:val="00235F56"/>
    <w:rsid w:val="002361D1"/>
    <w:rsid w:val="00236239"/>
    <w:rsid w:val="002363B7"/>
    <w:rsid w:val="00236668"/>
    <w:rsid w:val="00236C9A"/>
    <w:rsid w:val="00237CA8"/>
    <w:rsid w:val="00240280"/>
    <w:rsid w:val="002405E3"/>
    <w:rsid w:val="00240CF1"/>
    <w:rsid w:val="00240DDB"/>
    <w:rsid w:val="00240F15"/>
    <w:rsid w:val="00241770"/>
    <w:rsid w:val="00241E7F"/>
    <w:rsid w:val="00242782"/>
    <w:rsid w:val="002428F4"/>
    <w:rsid w:val="00242927"/>
    <w:rsid w:val="0024295A"/>
    <w:rsid w:val="00242BBC"/>
    <w:rsid w:val="0024380E"/>
    <w:rsid w:val="002442FE"/>
    <w:rsid w:val="00245111"/>
    <w:rsid w:val="002454A8"/>
    <w:rsid w:val="00245E28"/>
    <w:rsid w:val="00246A96"/>
    <w:rsid w:val="00246C45"/>
    <w:rsid w:val="00247772"/>
    <w:rsid w:val="002503DD"/>
    <w:rsid w:val="00250A74"/>
    <w:rsid w:val="00251366"/>
    <w:rsid w:val="002516D4"/>
    <w:rsid w:val="00251838"/>
    <w:rsid w:val="00251CCB"/>
    <w:rsid w:val="00251DAB"/>
    <w:rsid w:val="0025203B"/>
    <w:rsid w:val="00252358"/>
    <w:rsid w:val="00252396"/>
    <w:rsid w:val="00252806"/>
    <w:rsid w:val="00252819"/>
    <w:rsid w:val="0025296D"/>
    <w:rsid w:val="00252992"/>
    <w:rsid w:val="002529CF"/>
    <w:rsid w:val="00252DE4"/>
    <w:rsid w:val="0025383C"/>
    <w:rsid w:val="00253AEA"/>
    <w:rsid w:val="002541AD"/>
    <w:rsid w:val="002546A3"/>
    <w:rsid w:val="002549E8"/>
    <w:rsid w:val="00255D40"/>
    <w:rsid w:val="00256269"/>
    <w:rsid w:val="0025704B"/>
    <w:rsid w:val="00257EE3"/>
    <w:rsid w:val="002609EA"/>
    <w:rsid w:val="00260E07"/>
    <w:rsid w:val="0026151E"/>
    <w:rsid w:val="002616F6"/>
    <w:rsid w:val="00261E5D"/>
    <w:rsid w:val="00261E83"/>
    <w:rsid w:val="002623A4"/>
    <w:rsid w:val="00262C3C"/>
    <w:rsid w:val="002631AB"/>
    <w:rsid w:val="0026326F"/>
    <w:rsid w:val="00263EE5"/>
    <w:rsid w:val="00264883"/>
    <w:rsid w:val="00264ECB"/>
    <w:rsid w:val="00264FAD"/>
    <w:rsid w:val="00264FB2"/>
    <w:rsid w:val="00265172"/>
    <w:rsid w:val="00265569"/>
    <w:rsid w:val="00265720"/>
    <w:rsid w:val="00265789"/>
    <w:rsid w:val="002659F1"/>
    <w:rsid w:val="002664FC"/>
    <w:rsid w:val="00266C0D"/>
    <w:rsid w:val="00266C11"/>
    <w:rsid w:val="00267DF1"/>
    <w:rsid w:val="00270789"/>
    <w:rsid w:val="00270E3A"/>
    <w:rsid w:val="00271151"/>
    <w:rsid w:val="002717E2"/>
    <w:rsid w:val="002718BF"/>
    <w:rsid w:val="00272140"/>
    <w:rsid w:val="00272629"/>
    <w:rsid w:val="00272A88"/>
    <w:rsid w:val="00273656"/>
    <w:rsid w:val="0027378F"/>
    <w:rsid w:val="002737F0"/>
    <w:rsid w:val="00273C01"/>
    <w:rsid w:val="00273FF7"/>
    <w:rsid w:val="00274869"/>
    <w:rsid w:val="00274D62"/>
    <w:rsid w:val="0027510E"/>
    <w:rsid w:val="002752EC"/>
    <w:rsid w:val="00275432"/>
    <w:rsid w:val="00275589"/>
    <w:rsid w:val="0027579E"/>
    <w:rsid w:val="00275AA4"/>
    <w:rsid w:val="00275B33"/>
    <w:rsid w:val="00276A31"/>
    <w:rsid w:val="00276A48"/>
    <w:rsid w:val="00276A4E"/>
    <w:rsid w:val="00276F8C"/>
    <w:rsid w:val="00277468"/>
    <w:rsid w:val="00277778"/>
    <w:rsid w:val="00277F30"/>
    <w:rsid w:val="002806D0"/>
    <w:rsid w:val="002812E5"/>
    <w:rsid w:val="00281732"/>
    <w:rsid w:val="002826FE"/>
    <w:rsid w:val="00282A00"/>
    <w:rsid w:val="002834CB"/>
    <w:rsid w:val="00284E73"/>
    <w:rsid w:val="002852F7"/>
    <w:rsid w:val="00285E84"/>
    <w:rsid w:val="00285FB8"/>
    <w:rsid w:val="002861FD"/>
    <w:rsid w:val="00286CC6"/>
    <w:rsid w:val="00287CF7"/>
    <w:rsid w:val="0029053C"/>
    <w:rsid w:val="00290B18"/>
    <w:rsid w:val="0029106D"/>
    <w:rsid w:val="002911F1"/>
    <w:rsid w:val="0029125C"/>
    <w:rsid w:val="002918F1"/>
    <w:rsid w:val="00291AA3"/>
    <w:rsid w:val="00291C74"/>
    <w:rsid w:val="00291F06"/>
    <w:rsid w:val="0029211F"/>
    <w:rsid w:val="002921EA"/>
    <w:rsid w:val="002928E0"/>
    <w:rsid w:val="00292C8D"/>
    <w:rsid w:val="0029303A"/>
    <w:rsid w:val="002938EA"/>
    <w:rsid w:val="00293CBE"/>
    <w:rsid w:val="00293F39"/>
    <w:rsid w:val="002941EB"/>
    <w:rsid w:val="00294980"/>
    <w:rsid w:val="002949E2"/>
    <w:rsid w:val="00294ACA"/>
    <w:rsid w:val="00295339"/>
    <w:rsid w:val="0029606F"/>
    <w:rsid w:val="002965CC"/>
    <w:rsid w:val="00297677"/>
    <w:rsid w:val="002977A5"/>
    <w:rsid w:val="0029784A"/>
    <w:rsid w:val="00297DBD"/>
    <w:rsid w:val="002A12A9"/>
    <w:rsid w:val="002A1AC9"/>
    <w:rsid w:val="002A1DED"/>
    <w:rsid w:val="002A1FC2"/>
    <w:rsid w:val="002A255B"/>
    <w:rsid w:val="002A2D0B"/>
    <w:rsid w:val="002A2D2E"/>
    <w:rsid w:val="002A3185"/>
    <w:rsid w:val="002A3DEA"/>
    <w:rsid w:val="002A3F01"/>
    <w:rsid w:val="002A42FE"/>
    <w:rsid w:val="002A434D"/>
    <w:rsid w:val="002A500B"/>
    <w:rsid w:val="002A524E"/>
    <w:rsid w:val="002A596D"/>
    <w:rsid w:val="002A6AA6"/>
    <w:rsid w:val="002B0320"/>
    <w:rsid w:val="002B045B"/>
    <w:rsid w:val="002B07E6"/>
    <w:rsid w:val="002B096D"/>
    <w:rsid w:val="002B12E6"/>
    <w:rsid w:val="002B1461"/>
    <w:rsid w:val="002B14BE"/>
    <w:rsid w:val="002B1538"/>
    <w:rsid w:val="002B25A3"/>
    <w:rsid w:val="002B2C77"/>
    <w:rsid w:val="002B36A1"/>
    <w:rsid w:val="002B3E96"/>
    <w:rsid w:val="002B49F5"/>
    <w:rsid w:val="002B4D42"/>
    <w:rsid w:val="002B5EAB"/>
    <w:rsid w:val="002B6BB6"/>
    <w:rsid w:val="002C0671"/>
    <w:rsid w:val="002C21C9"/>
    <w:rsid w:val="002C33CB"/>
    <w:rsid w:val="002C3456"/>
    <w:rsid w:val="002C3BBA"/>
    <w:rsid w:val="002C4AF6"/>
    <w:rsid w:val="002C4C0A"/>
    <w:rsid w:val="002C4C73"/>
    <w:rsid w:val="002C519E"/>
    <w:rsid w:val="002C5DF5"/>
    <w:rsid w:val="002C70B1"/>
    <w:rsid w:val="002C788A"/>
    <w:rsid w:val="002C7B73"/>
    <w:rsid w:val="002C7C8C"/>
    <w:rsid w:val="002D08FD"/>
    <w:rsid w:val="002D1185"/>
    <w:rsid w:val="002D2EDD"/>
    <w:rsid w:val="002D3481"/>
    <w:rsid w:val="002D389F"/>
    <w:rsid w:val="002D3D3E"/>
    <w:rsid w:val="002D4D21"/>
    <w:rsid w:val="002D7A44"/>
    <w:rsid w:val="002D7AFA"/>
    <w:rsid w:val="002E1109"/>
    <w:rsid w:val="002E1231"/>
    <w:rsid w:val="002E1DFD"/>
    <w:rsid w:val="002E2575"/>
    <w:rsid w:val="002E2F1E"/>
    <w:rsid w:val="002E301D"/>
    <w:rsid w:val="002E3139"/>
    <w:rsid w:val="002E420B"/>
    <w:rsid w:val="002E5212"/>
    <w:rsid w:val="002E5287"/>
    <w:rsid w:val="002E56ED"/>
    <w:rsid w:val="002E59EB"/>
    <w:rsid w:val="002E5B0F"/>
    <w:rsid w:val="002E5BE6"/>
    <w:rsid w:val="002E5F0F"/>
    <w:rsid w:val="002E5FD4"/>
    <w:rsid w:val="002E6E20"/>
    <w:rsid w:val="002E7197"/>
    <w:rsid w:val="002E7452"/>
    <w:rsid w:val="002E754D"/>
    <w:rsid w:val="002E7EE7"/>
    <w:rsid w:val="002E7F43"/>
    <w:rsid w:val="002F0E4E"/>
    <w:rsid w:val="002F14C6"/>
    <w:rsid w:val="002F1F3B"/>
    <w:rsid w:val="002F21C0"/>
    <w:rsid w:val="002F2A26"/>
    <w:rsid w:val="002F2D3A"/>
    <w:rsid w:val="002F45A4"/>
    <w:rsid w:val="002F4CCF"/>
    <w:rsid w:val="002F5B41"/>
    <w:rsid w:val="002F6A81"/>
    <w:rsid w:val="002F7370"/>
    <w:rsid w:val="002F7C6F"/>
    <w:rsid w:val="00301DC4"/>
    <w:rsid w:val="00302154"/>
    <w:rsid w:val="00302C55"/>
    <w:rsid w:val="00302D05"/>
    <w:rsid w:val="00302F98"/>
    <w:rsid w:val="0030300D"/>
    <w:rsid w:val="003030CA"/>
    <w:rsid w:val="00303D47"/>
    <w:rsid w:val="00304267"/>
    <w:rsid w:val="003042BC"/>
    <w:rsid w:val="003043D1"/>
    <w:rsid w:val="00304BEF"/>
    <w:rsid w:val="00304F28"/>
    <w:rsid w:val="003057CE"/>
    <w:rsid w:val="0030658C"/>
    <w:rsid w:val="003065BF"/>
    <w:rsid w:val="00306696"/>
    <w:rsid w:val="003068A6"/>
    <w:rsid w:val="003077D2"/>
    <w:rsid w:val="00310A5A"/>
    <w:rsid w:val="00310CB5"/>
    <w:rsid w:val="00310D98"/>
    <w:rsid w:val="00310EFB"/>
    <w:rsid w:val="0031126A"/>
    <w:rsid w:val="0031167F"/>
    <w:rsid w:val="0031192D"/>
    <w:rsid w:val="00311E40"/>
    <w:rsid w:val="00312088"/>
    <w:rsid w:val="003124D7"/>
    <w:rsid w:val="003128B9"/>
    <w:rsid w:val="003132E4"/>
    <w:rsid w:val="00313A9A"/>
    <w:rsid w:val="0031448C"/>
    <w:rsid w:val="003145F1"/>
    <w:rsid w:val="0031543D"/>
    <w:rsid w:val="00315527"/>
    <w:rsid w:val="003156F2"/>
    <w:rsid w:val="003159E3"/>
    <w:rsid w:val="00315ADE"/>
    <w:rsid w:val="00315C22"/>
    <w:rsid w:val="003162B9"/>
    <w:rsid w:val="00316801"/>
    <w:rsid w:val="0031694D"/>
    <w:rsid w:val="00316F30"/>
    <w:rsid w:val="00317173"/>
    <w:rsid w:val="003177D4"/>
    <w:rsid w:val="00317870"/>
    <w:rsid w:val="00317963"/>
    <w:rsid w:val="003179FA"/>
    <w:rsid w:val="00317CFD"/>
    <w:rsid w:val="0032018A"/>
    <w:rsid w:val="00320669"/>
    <w:rsid w:val="00320B34"/>
    <w:rsid w:val="00320C31"/>
    <w:rsid w:val="00321650"/>
    <w:rsid w:val="00321684"/>
    <w:rsid w:val="00321923"/>
    <w:rsid w:val="00321C46"/>
    <w:rsid w:val="0032211E"/>
    <w:rsid w:val="00322226"/>
    <w:rsid w:val="00322351"/>
    <w:rsid w:val="00322373"/>
    <w:rsid w:val="003226FB"/>
    <w:rsid w:val="0032270C"/>
    <w:rsid w:val="003238CC"/>
    <w:rsid w:val="00323CA8"/>
    <w:rsid w:val="00324163"/>
    <w:rsid w:val="00324ADA"/>
    <w:rsid w:val="00325177"/>
    <w:rsid w:val="0032541D"/>
    <w:rsid w:val="00325917"/>
    <w:rsid w:val="00325AAD"/>
    <w:rsid w:val="00325EA8"/>
    <w:rsid w:val="00326438"/>
    <w:rsid w:val="0032651A"/>
    <w:rsid w:val="00326B40"/>
    <w:rsid w:val="00326F44"/>
    <w:rsid w:val="00327956"/>
    <w:rsid w:val="00327F33"/>
    <w:rsid w:val="00330991"/>
    <w:rsid w:val="00331BF4"/>
    <w:rsid w:val="00331E1D"/>
    <w:rsid w:val="003324B1"/>
    <w:rsid w:val="0033268C"/>
    <w:rsid w:val="003329FB"/>
    <w:rsid w:val="0033342D"/>
    <w:rsid w:val="003335B5"/>
    <w:rsid w:val="00334C61"/>
    <w:rsid w:val="00334EEC"/>
    <w:rsid w:val="00336433"/>
    <w:rsid w:val="0033667C"/>
    <w:rsid w:val="00336687"/>
    <w:rsid w:val="00336B34"/>
    <w:rsid w:val="003374CF"/>
    <w:rsid w:val="003375CC"/>
    <w:rsid w:val="003409C6"/>
    <w:rsid w:val="00340B3E"/>
    <w:rsid w:val="003410FF"/>
    <w:rsid w:val="0034123B"/>
    <w:rsid w:val="00342826"/>
    <w:rsid w:val="00342855"/>
    <w:rsid w:val="0034298A"/>
    <w:rsid w:val="00343A6B"/>
    <w:rsid w:val="00344DEF"/>
    <w:rsid w:val="00345289"/>
    <w:rsid w:val="003462BC"/>
    <w:rsid w:val="00346E9C"/>
    <w:rsid w:val="00347011"/>
    <w:rsid w:val="003474E4"/>
    <w:rsid w:val="0034751A"/>
    <w:rsid w:val="003479CF"/>
    <w:rsid w:val="00347D2B"/>
    <w:rsid w:val="00347F57"/>
    <w:rsid w:val="003509D4"/>
    <w:rsid w:val="00350D2A"/>
    <w:rsid w:val="00350D68"/>
    <w:rsid w:val="00350E13"/>
    <w:rsid w:val="003512B1"/>
    <w:rsid w:val="003515C5"/>
    <w:rsid w:val="0035196D"/>
    <w:rsid w:val="00351A4B"/>
    <w:rsid w:val="00351EE7"/>
    <w:rsid w:val="003520D9"/>
    <w:rsid w:val="00352B6A"/>
    <w:rsid w:val="00352C33"/>
    <w:rsid w:val="00353F69"/>
    <w:rsid w:val="0035481F"/>
    <w:rsid w:val="00355B48"/>
    <w:rsid w:val="00355D17"/>
    <w:rsid w:val="00356B6F"/>
    <w:rsid w:val="003573CA"/>
    <w:rsid w:val="0035740C"/>
    <w:rsid w:val="00357E1D"/>
    <w:rsid w:val="00357F88"/>
    <w:rsid w:val="0036025D"/>
    <w:rsid w:val="003611BD"/>
    <w:rsid w:val="0036198C"/>
    <w:rsid w:val="00361BAB"/>
    <w:rsid w:val="00361D2A"/>
    <w:rsid w:val="00361EF3"/>
    <w:rsid w:val="00361FD9"/>
    <w:rsid w:val="003626A1"/>
    <w:rsid w:val="00362F9C"/>
    <w:rsid w:val="00362FF0"/>
    <w:rsid w:val="00363270"/>
    <w:rsid w:val="0036359D"/>
    <w:rsid w:val="00363C42"/>
    <w:rsid w:val="0036437E"/>
    <w:rsid w:val="00364AE0"/>
    <w:rsid w:val="00365B06"/>
    <w:rsid w:val="00366457"/>
    <w:rsid w:val="003665D8"/>
    <w:rsid w:val="00366BE8"/>
    <w:rsid w:val="00366F26"/>
    <w:rsid w:val="00367778"/>
    <w:rsid w:val="00367A1B"/>
    <w:rsid w:val="0037069F"/>
    <w:rsid w:val="003710E8"/>
    <w:rsid w:val="00371274"/>
    <w:rsid w:val="003714B3"/>
    <w:rsid w:val="00371AE9"/>
    <w:rsid w:val="00371E5A"/>
    <w:rsid w:val="00371F33"/>
    <w:rsid w:val="003733DF"/>
    <w:rsid w:val="0037392A"/>
    <w:rsid w:val="0037523B"/>
    <w:rsid w:val="00375978"/>
    <w:rsid w:val="00375AE7"/>
    <w:rsid w:val="00375C8F"/>
    <w:rsid w:val="00375EA1"/>
    <w:rsid w:val="00375F80"/>
    <w:rsid w:val="003766E0"/>
    <w:rsid w:val="003768F0"/>
    <w:rsid w:val="003777D1"/>
    <w:rsid w:val="00380209"/>
    <w:rsid w:val="00380ADC"/>
    <w:rsid w:val="003825C6"/>
    <w:rsid w:val="003828A5"/>
    <w:rsid w:val="00382AA2"/>
    <w:rsid w:val="00385D76"/>
    <w:rsid w:val="00385FDA"/>
    <w:rsid w:val="003865EE"/>
    <w:rsid w:val="00386953"/>
    <w:rsid w:val="00387152"/>
    <w:rsid w:val="003878A8"/>
    <w:rsid w:val="00390528"/>
    <w:rsid w:val="00390A40"/>
    <w:rsid w:val="00390FCC"/>
    <w:rsid w:val="003910B7"/>
    <w:rsid w:val="003916EE"/>
    <w:rsid w:val="00391CD4"/>
    <w:rsid w:val="00392186"/>
    <w:rsid w:val="00392579"/>
    <w:rsid w:val="00392F5E"/>
    <w:rsid w:val="003941CA"/>
    <w:rsid w:val="00394384"/>
    <w:rsid w:val="0039585A"/>
    <w:rsid w:val="00395CC2"/>
    <w:rsid w:val="00396149"/>
    <w:rsid w:val="003966C3"/>
    <w:rsid w:val="00396753"/>
    <w:rsid w:val="0039685B"/>
    <w:rsid w:val="003968DF"/>
    <w:rsid w:val="00397419"/>
    <w:rsid w:val="003975FF"/>
    <w:rsid w:val="003A0004"/>
    <w:rsid w:val="003A01CC"/>
    <w:rsid w:val="003A0340"/>
    <w:rsid w:val="003A0575"/>
    <w:rsid w:val="003A0729"/>
    <w:rsid w:val="003A088F"/>
    <w:rsid w:val="003A10E7"/>
    <w:rsid w:val="003A1369"/>
    <w:rsid w:val="003A2B82"/>
    <w:rsid w:val="003A3D7B"/>
    <w:rsid w:val="003A418F"/>
    <w:rsid w:val="003A47B7"/>
    <w:rsid w:val="003A4B52"/>
    <w:rsid w:val="003A5130"/>
    <w:rsid w:val="003A5A99"/>
    <w:rsid w:val="003A66FC"/>
    <w:rsid w:val="003A6912"/>
    <w:rsid w:val="003A7305"/>
    <w:rsid w:val="003A738B"/>
    <w:rsid w:val="003A73E8"/>
    <w:rsid w:val="003A7DF1"/>
    <w:rsid w:val="003A7E68"/>
    <w:rsid w:val="003B0036"/>
    <w:rsid w:val="003B0397"/>
    <w:rsid w:val="003B0F43"/>
    <w:rsid w:val="003B144F"/>
    <w:rsid w:val="003B1889"/>
    <w:rsid w:val="003B1BBD"/>
    <w:rsid w:val="003B27E9"/>
    <w:rsid w:val="003B31A9"/>
    <w:rsid w:val="003B3778"/>
    <w:rsid w:val="003B39CB"/>
    <w:rsid w:val="003B41A0"/>
    <w:rsid w:val="003B4E72"/>
    <w:rsid w:val="003B5A84"/>
    <w:rsid w:val="003B5BA7"/>
    <w:rsid w:val="003B5E84"/>
    <w:rsid w:val="003B65E8"/>
    <w:rsid w:val="003B66B9"/>
    <w:rsid w:val="003B698D"/>
    <w:rsid w:val="003B6E4F"/>
    <w:rsid w:val="003B7BDF"/>
    <w:rsid w:val="003C0453"/>
    <w:rsid w:val="003C0DFF"/>
    <w:rsid w:val="003C232C"/>
    <w:rsid w:val="003C25D0"/>
    <w:rsid w:val="003C2B46"/>
    <w:rsid w:val="003C3619"/>
    <w:rsid w:val="003C42CE"/>
    <w:rsid w:val="003C447D"/>
    <w:rsid w:val="003C500F"/>
    <w:rsid w:val="003C58D7"/>
    <w:rsid w:val="003C5910"/>
    <w:rsid w:val="003C5E26"/>
    <w:rsid w:val="003C600E"/>
    <w:rsid w:val="003C6A17"/>
    <w:rsid w:val="003C6A79"/>
    <w:rsid w:val="003C7516"/>
    <w:rsid w:val="003C762A"/>
    <w:rsid w:val="003C7645"/>
    <w:rsid w:val="003D0256"/>
    <w:rsid w:val="003D0878"/>
    <w:rsid w:val="003D0D61"/>
    <w:rsid w:val="003D25CB"/>
    <w:rsid w:val="003D2D78"/>
    <w:rsid w:val="003D350F"/>
    <w:rsid w:val="003D3AD7"/>
    <w:rsid w:val="003D46C6"/>
    <w:rsid w:val="003D5DE5"/>
    <w:rsid w:val="003D671C"/>
    <w:rsid w:val="003D6A0D"/>
    <w:rsid w:val="003D6A24"/>
    <w:rsid w:val="003D6F86"/>
    <w:rsid w:val="003D717E"/>
    <w:rsid w:val="003E0B2A"/>
    <w:rsid w:val="003E0E39"/>
    <w:rsid w:val="003E1034"/>
    <w:rsid w:val="003E117F"/>
    <w:rsid w:val="003E133E"/>
    <w:rsid w:val="003E142E"/>
    <w:rsid w:val="003E152B"/>
    <w:rsid w:val="003E1956"/>
    <w:rsid w:val="003E2757"/>
    <w:rsid w:val="003E2A67"/>
    <w:rsid w:val="003E2DC0"/>
    <w:rsid w:val="003E30C1"/>
    <w:rsid w:val="003E3771"/>
    <w:rsid w:val="003E3EB9"/>
    <w:rsid w:val="003E4B91"/>
    <w:rsid w:val="003E510B"/>
    <w:rsid w:val="003E5379"/>
    <w:rsid w:val="003E5875"/>
    <w:rsid w:val="003E58E0"/>
    <w:rsid w:val="003E6492"/>
    <w:rsid w:val="003E64A2"/>
    <w:rsid w:val="003E6646"/>
    <w:rsid w:val="003E6969"/>
    <w:rsid w:val="003E725F"/>
    <w:rsid w:val="003E7444"/>
    <w:rsid w:val="003E749E"/>
    <w:rsid w:val="003E74AD"/>
    <w:rsid w:val="003E7B81"/>
    <w:rsid w:val="003F03E4"/>
    <w:rsid w:val="003F06B8"/>
    <w:rsid w:val="003F1252"/>
    <w:rsid w:val="003F1369"/>
    <w:rsid w:val="003F1659"/>
    <w:rsid w:val="003F1778"/>
    <w:rsid w:val="003F356F"/>
    <w:rsid w:val="003F393C"/>
    <w:rsid w:val="003F4389"/>
    <w:rsid w:val="003F5BD2"/>
    <w:rsid w:val="003F66AF"/>
    <w:rsid w:val="003F6718"/>
    <w:rsid w:val="003F6B0F"/>
    <w:rsid w:val="003F6C50"/>
    <w:rsid w:val="003F71F5"/>
    <w:rsid w:val="003F7236"/>
    <w:rsid w:val="003F7CD7"/>
    <w:rsid w:val="003F7D6E"/>
    <w:rsid w:val="003F7F64"/>
    <w:rsid w:val="00400143"/>
    <w:rsid w:val="00400D0B"/>
    <w:rsid w:val="004013D7"/>
    <w:rsid w:val="0040148B"/>
    <w:rsid w:val="00401D9C"/>
    <w:rsid w:val="0040287E"/>
    <w:rsid w:val="00402D78"/>
    <w:rsid w:val="00403420"/>
    <w:rsid w:val="00403AC5"/>
    <w:rsid w:val="00403DDF"/>
    <w:rsid w:val="00404663"/>
    <w:rsid w:val="004048D8"/>
    <w:rsid w:val="00404E33"/>
    <w:rsid w:val="004050BB"/>
    <w:rsid w:val="00405D93"/>
    <w:rsid w:val="00405F0F"/>
    <w:rsid w:val="0040708C"/>
    <w:rsid w:val="00407A52"/>
    <w:rsid w:val="004105F2"/>
    <w:rsid w:val="00410C7A"/>
    <w:rsid w:val="004110BC"/>
    <w:rsid w:val="004118B8"/>
    <w:rsid w:val="00411C45"/>
    <w:rsid w:val="00411E90"/>
    <w:rsid w:val="00412C6A"/>
    <w:rsid w:val="004133C3"/>
    <w:rsid w:val="00413627"/>
    <w:rsid w:val="0041393C"/>
    <w:rsid w:val="00414176"/>
    <w:rsid w:val="00414221"/>
    <w:rsid w:val="00414317"/>
    <w:rsid w:val="004147E0"/>
    <w:rsid w:val="00414927"/>
    <w:rsid w:val="00414F4C"/>
    <w:rsid w:val="0041595B"/>
    <w:rsid w:val="00416119"/>
    <w:rsid w:val="004168C2"/>
    <w:rsid w:val="00416945"/>
    <w:rsid w:val="00417372"/>
    <w:rsid w:val="00417BDD"/>
    <w:rsid w:val="00421506"/>
    <w:rsid w:val="00422407"/>
    <w:rsid w:val="0042242E"/>
    <w:rsid w:val="004228EA"/>
    <w:rsid w:val="00422BF9"/>
    <w:rsid w:val="00423045"/>
    <w:rsid w:val="00423365"/>
    <w:rsid w:val="00423946"/>
    <w:rsid w:val="00423CE4"/>
    <w:rsid w:val="00423D64"/>
    <w:rsid w:val="00423E1E"/>
    <w:rsid w:val="00424183"/>
    <w:rsid w:val="004241F9"/>
    <w:rsid w:val="00424945"/>
    <w:rsid w:val="0042562C"/>
    <w:rsid w:val="0042568F"/>
    <w:rsid w:val="00425A09"/>
    <w:rsid w:val="00425F17"/>
    <w:rsid w:val="00426F55"/>
    <w:rsid w:val="00427329"/>
    <w:rsid w:val="00427777"/>
    <w:rsid w:val="00427B03"/>
    <w:rsid w:val="00430A4E"/>
    <w:rsid w:val="00430F76"/>
    <w:rsid w:val="0043191A"/>
    <w:rsid w:val="004326A5"/>
    <w:rsid w:val="004329FD"/>
    <w:rsid w:val="0043305A"/>
    <w:rsid w:val="004337B1"/>
    <w:rsid w:val="004342CD"/>
    <w:rsid w:val="00434681"/>
    <w:rsid w:val="00434C89"/>
    <w:rsid w:val="004350EC"/>
    <w:rsid w:val="00435206"/>
    <w:rsid w:val="004364C0"/>
    <w:rsid w:val="00436AA8"/>
    <w:rsid w:val="004378AB"/>
    <w:rsid w:val="004402E0"/>
    <w:rsid w:val="004405C5"/>
    <w:rsid w:val="004406A0"/>
    <w:rsid w:val="0044168E"/>
    <w:rsid w:val="00441709"/>
    <w:rsid w:val="00441A74"/>
    <w:rsid w:val="0044244D"/>
    <w:rsid w:val="004424CE"/>
    <w:rsid w:val="004426F3"/>
    <w:rsid w:val="0044310B"/>
    <w:rsid w:val="00443615"/>
    <w:rsid w:val="0044434F"/>
    <w:rsid w:val="0044480E"/>
    <w:rsid w:val="00444D39"/>
    <w:rsid w:val="00444E7F"/>
    <w:rsid w:val="00445AF4"/>
    <w:rsid w:val="00446285"/>
    <w:rsid w:val="0044648D"/>
    <w:rsid w:val="00446782"/>
    <w:rsid w:val="004470DC"/>
    <w:rsid w:val="004475A6"/>
    <w:rsid w:val="00447775"/>
    <w:rsid w:val="00450697"/>
    <w:rsid w:val="00450747"/>
    <w:rsid w:val="00450BEB"/>
    <w:rsid w:val="00450F4B"/>
    <w:rsid w:val="004512CC"/>
    <w:rsid w:val="00451547"/>
    <w:rsid w:val="00451A3D"/>
    <w:rsid w:val="004528DA"/>
    <w:rsid w:val="00452F39"/>
    <w:rsid w:val="00453478"/>
    <w:rsid w:val="00453CF2"/>
    <w:rsid w:val="00453F1A"/>
    <w:rsid w:val="00454514"/>
    <w:rsid w:val="00454A2E"/>
    <w:rsid w:val="00454A99"/>
    <w:rsid w:val="00454D07"/>
    <w:rsid w:val="00454E1E"/>
    <w:rsid w:val="00456A12"/>
    <w:rsid w:val="00456B5A"/>
    <w:rsid w:val="004576CA"/>
    <w:rsid w:val="004600B2"/>
    <w:rsid w:val="0046035E"/>
    <w:rsid w:val="00460555"/>
    <w:rsid w:val="00460981"/>
    <w:rsid w:val="0046103F"/>
    <w:rsid w:val="004616A3"/>
    <w:rsid w:val="0046201D"/>
    <w:rsid w:val="0046246D"/>
    <w:rsid w:val="00462F89"/>
    <w:rsid w:val="00463272"/>
    <w:rsid w:val="00463BC8"/>
    <w:rsid w:val="00463E44"/>
    <w:rsid w:val="004640B3"/>
    <w:rsid w:val="00464759"/>
    <w:rsid w:val="00464DBE"/>
    <w:rsid w:val="0046523F"/>
    <w:rsid w:val="0046553C"/>
    <w:rsid w:val="00465C13"/>
    <w:rsid w:val="004660A6"/>
    <w:rsid w:val="004666FB"/>
    <w:rsid w:val="004670DF"/>
    <w:rsid w:val="0047013C"/>
    <w:rsid w:val="00470155"/>
    <w:rsid w:val="00470F53"/>
    <w:rsid w:val="00470FA3"/>
    <w:rsid w:val="0047145A"/>
    <w:rsid w:val="004715A3"/>
    <w:rsid w:val="00471704"/>
    <w:rsid w:val="004717C1"/>
    <w:rsid w:val="00471EB9"/>
    <w:rsid w:val="004720B1"/>
    <w:rsid w:val="004724DC"/>
    <w:rsid w:val="00472B6C"/>
    <w:rsid w:val="004732BF"/>
    <w:rsid w:val="00473B39"/>
    <w:rsid w:val="004748C6"/>
    <w:rsid w:val="00474986"/>
    <w:rsid w:val="00474A8B"/>
    <w:rsid w:val="00475561"/>
    <w:rsid w:val="004755CA"/>
    <w:rsid w:val="0047575D"/>
    <w:rsid w:val="00476417"/>
    <w:rsid w:val="00476859"/>
    <w:rsid w:val="00476E3E"/>
    <w:rsid w:val="004778C0"/>
    <w:rsid w:val="00477CC7"/>
    <w:rsid w:val="00477D8D"/>
    <w:rsid w:val="00480A06"/>
    <w:rsid w:val="00481204"/>
    <w:rsid w:val="0048154D"/>
    <w:rsid w:val="00482253"/>
    <w:rsid w:val="004824AA"/>
    <w:rsid w:val="004825F3"/>
    <w:rsid w:val="004825FB"/>
    <w:rsid w:val="004829D1"/>
    <w:rsid w:val="00482B45"/>
    <w:rsid w:val="004830A9"/>
    <w:rsid w:val="004832B8"/>
    <w:rsid w:val="00484CFD"/>
    <w:rsid w:val="0048536A"/>
    <w:rsid w:val="0048554B"/>
    <w:rsid w:val="00485809"/>
    <w:rsid w:val="00485AB6"/>
    <w:rsid w:val="00485E3A"/>
    <w:rsid w:val="00486192"/>
    <w:rsid w:val="00486836"/>
    <w:rsid w:val="00487B90"/>
    <w:rsid w:val="00490092"/>
    <w:rsid w:val="00490890"/>
    <w:rsid w:val="00490A6E"/>
    <w:rsid w:val="00490E4B"/>
    <w:rsid w:val="00490EA8"/>
    <w:rsid w:val="00490F64"/>
    <w:rsid w:val="00491D8D"/>
    <w:rsid w:val="004927DB"/>
    <w:rsid w:val="004927F2"/>
    <w:rsid w:val="00492E79"/>
    <w:rsid w:val="00493959"/>
    <w:rsid w:val="004940FA"/>
    <w:rsid w:val="00495078"/>
    <w:rsid w:val="004950B7"/>
    <w:rsid w:val="004952A7"/>
    <w:rsid w:val="004957AB"/>
    <w:rsid w:val="00495970"/>
    <w:rsid w:val="00495BDF"/>
    <w:rsid w:val="00495E91"/>
    <w:rsid w:val="00496104"/>
    <w:rsid w:val="00497195"/>
    <w:rsid w:val="004A04DA"/>
    <w:rsid w:val="004A0C62"/>
    <w:rsid w:val="004A0DBD"/>
    <w:rsid w:val="004A170B"/>
    <w:rsid w:val="004A1CBE"/>
    <w:rsid w:val="004A214D"/>
    <w:rsid w:val="004A264B"/>
    <w:rsid w:val="004A2973"/>
    <w:rsid w:val="004A3D2C"/>
    <w:rsid w:val="004A406C"/>
    <w:rsid w:val="004A5137"/>
    <w:rsid w:val="004A5552"/>
    <w:rsid w:val="004A56E5"/>
    <w:rsid w:val="004A5C17"/>
    <w:rsid w:val="004A6358"/>
    <w:rsid w:val="004A67B6"/>
    <w:rsid w:val="004A6A94"/>
    <w:rsid w:val="004A6E0F"/>
    <w:rsid w:val="004A7465"/>
    <w:rsid w:val="004A78B6"/>
    <w:rsid w:val="004B0EEB"/>
    <w:rsid w:val="004B1B34"/>
    <w:rsid w:val="004B1F88"/>
    <w:rsid w:val="004B20C2"/>
    <w:rsid w:val="004B2BF6"/>
    <w:rsid w:val="004B2DB8"/>
    <w:rsid w:val="004B3204"/>
    <w:rsid w:val="004B3470"/>
    <w:rsid w:val="004B3704"/>
    <w:rsid w:val="004B3895"/>
    <w:rsid w:val="004B44BD"/>
    <w:rsid w:val="004B5272"/>
    <w:rsid w:val="004B54ED"/>
    <w:rsid w:val="004B5E02"/>
    <w:rsid w:val="004B5E43"/>
    <w:rsid w:val="004B5ED8"/>
    <w:rsid w:val="004B615C"/>
    <w:rsid w:val="004B61C0"/>
    <w:rsid w:val="004B6367"/>
    <w:rsid w:val="004B64AB"/>
    <w:rsid w:val="004B6B1F"/>
    <w:rsid w:val="004B7228"/>
    <w:rsid w:val="004B752B"/>
    <w:rsid w:val="004B7C72"/>
    <w:rsid w:val="004B7CD4"/>
    <w:rsid w:val="004C0C95"/>
    <w:rsid w:val="004C1594"/>
    <w:rsid w:val="004C1AF7"/>
    <w:rsid w:val="004C2416"/>
    <w:rsid w:val="004C2E5D"/>
    <w:rsid w:val="004C3B38"/>
    <w:rsid w:val="004C3BA8"/>
    <w:rsid w:val="004C3D2A"/>
    <w:rsid w:val="004C4807"/>
    <w:rsid w:val="004C54C5"/>
    <w:rsid w:val="004C5867"/>
    <w:rsid w:val="004C7386"/>
    <w:rsid w:val="004C771F"/>
    <w:rsid w:val="004D0F6C"/>
    <w:rsid w:val="004D13F4"/>
    <w:rsid w:val="004D1ACA"/>
    <w:rsid w:val="004D1EDE"/>
    <w:rsid w:val="004D260D"/>
    <w:rsid w:val="004D27DD"/>
    <w:rsid w:val="004D33CC"/>
    <w:rsid w:val="004D34E7"/>
    <w:rsid w:val="004D406F"/>
    <w:rsid w:val="004D4881"/>
    <w:rsid w:val="004D4C40"/>
    <w:rsid w:val="004D516A"/>
    <w:rsid w:val="004D56F0"/>
    <w:rsid w:val="004D5B7A"/>
    <w:rsid w:val="004D5B85"/>
    <w:rsid w:val="004D60AC"/>
    <w:rsid w:val="004D686C"/>
    <w:rsid w:val="004D690E"/>
    <w:rsid w:val="004D78E4"/>
    <w:rsid w:val="004D7E59"/>
    <w:rsid w:val="004E010E"/>
    <w:rsid w:val="004E0305"/>
    <w:rsid w:val="004E0779"/>
    <w:rsid w:val="004E1615"/>
    <w:rsid w:val="004E248D"/>
    <w:rsid w:val="004E2D24"/>
    <w:rsid w:val="004E2F95"/>
    <w:rsid w:val="004E369D"/>
    <w:rsid w:val="004E47C4"/>
    <w:rsid w:val="004E4D01"/>
    <w:rsid w:val="004E4D25"/>
    <w:rsid w:val="004E5552"/>
    <w:rsid w:val="004E5B3B"/>
    <w:rsid w:val="004E5E91"/>
    <w:rsid w:val="004E5FAC"/>
    <w:rsid w:val="004E6808"/>
    <w:rsid w:val="004E6904"/>
    <w:rsid w:val="004E6A12"/>
    <w:rsid w:val="004F0340"/>
    <w:rsid w:val="004F08AE"/>
    <w:rsid w:val="004F0D2B"/>
    <w:rsid w:val="004F0DFA"/>
    <w:rsid w:val="004F1668"/>
    <w:rsid w:val="004F1861"/>
    <w:rsid w:val="004F1869"/>
    <w:rsid w:val="004F1C47"/>
    <w:rsid w:val="004F1DBC"/>
    <w:rsid w:val="004F1F04"/>
    <w:rsid w:val="004F2EE8"/>
    <w:rsid w:val="004F389B"/>
    <w:rsid w:val="004F3ACC"/>
    <w:rsid w:val="004F3C83"/>
    <w:rsid w:val="004F4771"/>
    <w:rsid w:val="004F4F3F"/>
    <w:rsid w:val="004F4FD4"/>
    <w:rsid w:val="004F5436"/>
    <w:rsid w:val="004F57BA"/>
    <w:rsid w:val="004F5F95"/>
    <w:rsid w:val="004F66D9"/>
    <w:rsid w:val="004F6B49"/>
    <w:rsid w:val="004F7BF2"/>
    <w:rsid w:val="004F7E5A"/>
    <w:rsid w:val="0050026D"/>
    <w:rsid w:val="00500512"/>
    <w:rsid w:val="00502490"/>
    <w:rsid w:val="0050305F"/>
    <w:rsid w:val="0050338E"/>
    <w:rsid w:val="00503410"/>
    <w:rsid w:val="00503E82"/>
    <w:rsid w:val="00504398"/>
    <w:rsid w:val="00504DBF"/>
    <w:rsid w:val="00505529"/>
    <w:rsid w:val="0050598C"/>
    <w:rsid w:val="00506ACD"/>
    <w:rsid w:val="00506C9E"/>
    <w:rsid w:val="00506E6F"/>
    <w:rsid w:val="0050712A"/>
    <w:rsid w:val="00510663"/>
    <w:rsid w:val="00510AE7"/>
    <w:rsid w:val="00510D3E"/>
    <w:rsid w:val="005114D0"/>
    <w:rsid w:val="00511CB1"/>
    <w:rsid w:val="005124C7"/>
    <w:rsid w:val="0051271D"/>
    <w:rsid w:val="00514296"/>
    <w:rsid w:val="005146CB"/>
    <w:rsid w:val="00514FC1"/>
    <w:rsid w:val="0051504A"/>
    <w:rsid w:val="0051513E"/>
    <w:rsid w:val="005153A5"/>
    <w:rsid w:val="00515AC9"/>
    <w:rsid w:val="00515FBD"/>
    <w:rsid w:val="00515FFC"/>
    <w:rsid w:val="005163E6"/>
    <w:rsid w:val="00516405"/>
    <w:rsid w:val="005172B1"/>
    <w:rsid w:val="0051748A"/>
    <w:rsid w:val="0051752C"/>
    <w:rsid w:val="005176EE"/>
    <w:rsid w:val="00517C3F"/>
    <w:rsid w:val="005202C1"/>
    <w:rsid w:val="0052167E"/>
    <w:rsid w:val="00521BF4"/>
    <w:rsid w:val="00521D24"/>
    <w:rsid w:val="00521E4A"/>
    <w:rsid w:val="00521E9A"/>
    <w:rsid w:val="00522171"/>
    <w:rsid w:val="005228E8"/>
    <w:rsid w:val="0052365C"/>
    <w:rsid w:val="0052381E"/>
    <w:rsid w:val="005240D5"/>
    <w:rsid w:val="005248A0"/>
    <w:rsid w:val="005248A4"/>
    <w:rsid w:val="00524B44"/>
    <w:rsid w:val="005269DC"/>
    <w:rsid w:val="00526F58"/>
    <w:rsid w:val="00527734"/>
    <w:rsid w:val="00527CA5"/>
    <w:rsid w:val="005300A8"/>
    <w:rsid w:val="0053010B"/>
    <w:rsid w:val="005306BC"/>
    <w:rsid w:val="00530C94"/>
    <w:rsid w:val="00530E2C"/>
    <w:rsid w:val="00531513"/>
    <w:rsid w:val="005315B0"/>
    <w:rsid w:val="005315ED"/>
    <w:rsid w:val="005316F2"/>
    <w:rsid w:val="00531D4E"/>
    <w:rsid w:val="00532226"/>
    <w:rsid w:val="005329DD"/>
    <w:rsid w:val="00532B67"/>
    <w:rsid w:val="00532EE8"/>
    <w:rsid w:val="00532F4F"/>
    <w:rsid w:val="005333DC"/>
    <w:rsid w:val="00533ADF"/>
    <w:rsid w:val="00533CF8"/>
    <w:rsid w:val="00533D87"/>
    <w:rsid w:val="00534997"/>
    <w:rsid w:val="00535334"/>
    <w:rsid w:val="0053551B"/>
    <w:rsid w:val="00535E74"/>
    <w:rsid w:val="0053654F"/>
    <w:rsid w:val="00536661"/>
    <w:rsid w:val="005370AC"/>
    <w:rsid w:val="00537381"/>
    <w:rsid w:val="00537853"/>
    <w:rsid w:val="00537887"/>
    <w:rsid w:val="0053795A"/>
    <w:rsid w:val="005379F6"/>
    <w:rsid w:val="0054060D"/>
    <w:rsid w:val="005410C1"/>
    <w:rsid w:val="00541634"/>
    <w:rsid w:val="0054293C"/>
    <w:rsid w:val="00542C52"/>
    <w:rsid w:val="00542EBB"/>
    <w:rsid w:val="005438C6"/>
    <w:rsid w:val="0054536A"/>
    <w:rsid w:val="005453B1"/>
    <w:rsid w:val="00545A8B"/>
    <w:rsid w:val="00545C28"/>
    <w:rsid w:val="00545E75"/>
    <w:rsid w:val="00545FB3"/>
    <w:rsid w:val="005471AB"/>
    <w:rsid w:val="005513E6"/>
    <w:rsid w:val="00551774"/>
    <w:rsid w:val="0055206B"/>
    <w:rsid w:val="0055207B"/>
    <w:rsid w:val="0055230D"/>
    <w:rsid w:val="0055262A"/>
    <w:rsid w:val="00552E8F"/>
    <w:rsid w:val="0055321D"/>
    <w:rsid w:val="0055432F"/>
    <w:rsid w:val="0055504F"/>
    <w:rsid w:val="00555099"/>
    <w:rsid w:val="00555181"/>
    <w:rsid w:val="005553DF"/>
    <w:rsid w:val="00555533"/>
    <w:rsid w:val="00555589"/>
    <w:rsid w:val="005558CF"/>
    <w:rsid w:val="0055602B"/>
    <w:rsid w:val="0055624F"/>
    <w:rsid w:val="00556F88"/>
    <w:rsid w:val="00557196"/>
    <w:rsid w:val="00557B3C"/>
    <w:rsid w:val="00560931"/>
    <w:rsid w:val="005609C5"/>
    <w:rsid w:val="00561222"/>
    <w:rsid w:val="0056267A"/>
    <w:rsid w:val="00562AF2"/>
    <w:rsid w:val="00562E51"/>
    <w:rsid w:val="00564030"/>
    <w:rsid w:val="0056493A"/>
    <w:rsid w:val="005654BF"/>
    <w:rsid w:val="00565A51"/>
    <w:rsid w:val="00565CB3"/>
    <w:rsid w:val="00565EFB"/>
    <w:rsid w:val="00566704"/>
    <w:rsid w:val="00566837"/>
    <w:rsid w:val="00566AB0"/>
    <w:rsid w:val="0056710E"/>
    <w:rsid w:val="00567114"/>
    <w:rsid w:val="00567751"/>
    <w:rsid w:val="00567789"/>
    <w:rsid w:val="00567AE9"/>
    <w:rsid w:val="00567B3E"/>
    <w:rsid w:val="00567CF9"/>
    <w:rsid w:val="0057044F"/>
    <w:rsid w:val="00570A19"/>
    <w:rsid w:val="00570EAE"/>
    <w:rsid w:val="00571194"/>
    <w:rsid w:val="005712AA"/>
    <w:rsid w:val="0057130C"/>
    <w:rsid w:val="00571A77"/>
    <w:rsid w:val="0057252F"/>
    <w:rsid w:val="005727A2"/>
    <w:rsid w:val="00572904"/>
    <w:rsid w:val="005729FA"/>
    <w:rsid w:val="00572D63"/>
    <w:rsid w:val="00573610"/>
    <w:rsid w:val="005739B0"/>
    <w:rsid w:val="005741C4"/>
    <w:rsid w:val="005748F2"/>
    <w:rsid w:val="00574A19"/>
    <w:rsid w:val="00575077"/>
    <w:rsid w:val="005750C5"/>
    <w:rsid w:val="005751B6"/>
    <w:rsid w:val="005751F1"/>
    <w:rsid w:val="005757AE"/>
    <w:rsid w:val="00575811"/>
    <w:rsid w:val="005758C9"/>
    <w:rsid w:val="00575B24"/>
    <w:rsid w:val="0057621E"/>
    <w:rsid w:val="005764CC"/>
    <w:rsid w:val="00576A0F"/>
    <w:rsid w:val="00576BA4"/>
    <w:rsid w:val="005771D9"/>
    <w:rsid w:val="005777F7"/>
    <w:rsid w:val="0058083C"/>
    <w:rsid w:val="0058086C"/>
    <w:rsid w:val="00581275"/>
    <w:rsid w:val="0058134E"/>
    <w:rsid w:val="005829CD"/>
    <w:rsid w:val="0058330D"/>
    <w:rsid w:val="00584104"/>
    <w:rsid w:val="0058484B"/>
    <w:rsid w:val="005856FF"/>
    <w:rsid w:val="005859B3"/>
    <w:rsid w:val="00585C8E"/>
    <w:rsid w:val="00586FF6"/>
    <w:rsid w:val="00587598"/>
    <w:rsid w:val="00587E78"/>
    <w:rsid w:val="00587F78"/>
    <w:rsid w:val="0059049F"/>
    <w:rsid w:val="00591081"/>
    <w:rsid w:val="00591A23"/>
    <w:rsid w:val="00591B25"/>
    <w:rsid w:val="005922AC"/>
    <w:rsid w:val="00592A85"/>
    <w:rsid w:val="0059395F"/>
    <w:rsid w:val="005940F8"/>
    <w:rsid w:val="0059453C"/>
    <w:rsid w:val="00594D14"/>
    <w:rsid w:val="00594DC9"/>
    <w:rsid w:val="00595DF0"/>
    <w:rsid w:val="0059609B"/>
    <w:rsid w:val="00596863"/>
    <w:rsid w:val="00596DB9"/>
    <w:rsid w:val="005A01F7"/>
    <w:rsid w:val="005A0C2B"/>
    <w:rsid w:val="005A0CAA"/>
    <w:rsid w:val="005A17F4"/>
    <w:rsid w:val="005A1815"/>
    <w:rsid w:val="005A1C06"/>
    <w:rsid w:val="005A2958"/>
    <w:rsid w:val="005A3534"/>
    <w:rsid w:val="005A440D"/>
    <w:rsid w:val="005A517B"/>
    <w:rsid w:val="005A5BF3"/>
    <w:rsid w:val="005A60DE"/>
    <w:rsid w:val="005A6172"/>
    <w:rsid w:val="005A766B"/>
    <w:rsid w:val="005B005D"/>
    <w:rsid w:val="005B0796"/>
    <w:rsid w:val="005B0E4C"/>
    <w:rsid w:val="005B0EBC"/>
    <w:rsid w:val="005B1360"/>
    <w:rsid w:val="005B168E"/>
    <w:rsid w:val="005B20A9"/>
    <w:rsid w:val="005B2892"/>
    <w:rsid w:val="005B30E4"/>
    <w:rsid w:val="005B30F1"/>
    <w:rsid w:val="005B35DF"/>
    <w:rsid w:val="005B494F"/>
    <w:rsid w:val="005B4DDA"/>
    <w:rsid w:val="005B54AC"/>
    <w:rsid w:val="005B61EB"/>
    <w:rsid w:val="005B663B"/>
    <w:rsid w:val="005B68EC"/>
    <w:rsid w:val="005B68F2"/>
    <w:rsid w:val="005B6948"/>
    <w:rsid w:val="005B7064"/>
    <w:rsid w:val="005B78D1"/>
    <w:rsid w:val="005B7A0B"/>
    <w:rsid w:val="005C0B01"/>
    <w:rsid w:val="005C1905"/>
    <w:rsid w:val="005C2218"/>
    <w:rsid w:val="005C258D"/>
    <w:rsid w:val="005C2935"/>
    <w:rsid w:val="005C310F"/>
    <w:rsid w:val="005C338A"/>
    <w:rsid w:val="005C41B9"/>
    <w:rsid w:val="005C4CB5"/>
    <w:rsid w:val="005C5A03"/>
    <w:rsid w:val="005C5E4A"/>
    <w:rsid w:val="005C62E0"/>
    <w:rsid w:val="005C6EB2"/>
    <w:rsid w:val="005D16B3"/>
    <w:rsid w:val="005D18FE"/>
    <w:rsid w:val="005D2585"/>
    <w:rsid w:val="005D264C"/>
    <w:rsid w:val="005D2672"/>
    <w:rsid w:val="005D283B"/>
    <w:rsid w:val="005D2859"/>
    <w:rsid w:val="005D2BCD"/>
    <w:rsid w:val="005D2D5E"/>
    <w:rsid w:val="005D36B0"/>
    <w:rsid w:val="005D4130"/>
    <w:rsid w:val="005D45EA"/>
    <w:rsid w:val="005D4EF8"/>
    <w:rsid w:val="005D5280"/>
    <w:rsid w:val="005D5847"/>
    <w:rsid w:val="005D59A8"/>
    <w:rsid w:val="005D617E"/>
    <w:rsid w:val="005D64C3"/>
    <w:rsid w:val="005D721B"/>
    <w:rsid w:val="005D7436"/>
    <w:rsid w:val="005D75E8"/>
    <w:rsid w:val="005D7F0C"/>
    <w:rsid w:val="005E081A"/>
    <w:rsid w:val="005E09E2"/>
    <w:rsid w:val="005E0BF8"/>
    <w:rsid w:val="005E122A"/>
    <w:rsid w:val="005E1676"/>
    <w:rsid w:val="005E187F"/>
    <w:rsid w:val="005E1B43"/>
    <w:rsid w:val="005E24FD"/>
    <w:rsid w:val="005E2766"/>
    <w:rsid w:val="005E2872"/>
    <w:rsid w:val="005E29C9"/>
    <w:rsid w:val="005E2CD7"/>
    <w:rsid w:val="005E2DF1"/>
    <w:rsid w:val="005E33A9"/>
    <w:rsid w:val="005E3A27"/>
    <w:rsid w:val="005E4C7D"/>
    <w:rsid w:val="005E55B8"/>
    <w:rsid w:val="005E580D"/>
    <w:rsid w:val="005E5B55"/>
    <w:rsid w:val="005E60DF"/>
    <w:rsid w:val="005E634B"/>
    <w:rsid w:val="005E6845"/>
    <w:rsid w:val="005F0411"/>
    <w:rsid w:val="005F1695"/>
    <w:rsid w:val="005F1C40"/>
    <w:rsid w:val="005F1E99"/>
    <w:rsid w:val="005F2060"/>
    <w:rsid w:val="005F3792"/>
    <w:rsid w:val="005F3904"/>
    <w:rsid w:val="005F3907"/>
    <w:rsid w:val="005F4CC4"/>
    <w:rsid w:val="005F4CCC"/>
    <w:rsid w:val="005F4D00"/>
    <w:rsid w:val="005F6C1A"/>
    <w:rsid w:val="005F7CA3"/>
    <w:rsid w:val="006014AA"/>
    <w:rsid w:val="00601913"/>
    <w:rsid w:val="00601A33"/>
    <w:rsid w:val="00601C90"/>
    <w:rsid w:val="00602B3B"/>
    <w:rsid w:val="00603703"/>
    <w:rsid w:val="0060472B"/>
    <w:rsid w:val="00605871"/>
    <w:rsid w:val="00605AC3"/>
    <w:rsid w:val="00606185"/>
    <w:rsid w:val="006066EE"/>
    <w:rsid w:val="00606A0C"/>
    <w:rsid w:val="00607A25"/>
    <w:rsid w:val="00607A57"/>
    <w:rsid w:val="00610056"/>
    <w:rsid w:val="00610283"/>
    <w:rsid w:val="00610A04"/>
    <w:rsid w:val="00611317"/>
    <w:rsid w:val="00611362"/>
    <w:rsid w:val="0061162B"/>
    <w:rsid w:val="00611751"/>
    <w:rsid w:val="00611B6D"/>
    <w:rsid w:val="00611C3E"/>
    <w:rsid w:val="00612062"/>
    <w:rsid w:val="0061230F"/>
    <w:rsid w:val="0061280F"/>
    <w:rsid w:val="00612ECA"/>
    <w:rsid w:val="00613347"/>
    <w:rsid w:val="00613FA1"/>
    <w:rsid w:val="00614969"/>
    <w:rsid w:val="00614A96"/>
    <w:rsid w:val="00614CA5"/>
    <w:rsid w:val="00614FF1"/>
    <w:rsid w:val="00615CC1"/>
    <w:rsid w:val="006160C2"/>
    <w:rsid w:val="006160C6"/>
    <w:rsid w:val="006162B6"/>
    <w:rsid w:val="00616A41"/>
    <w:rsid w:val="006172FF"/>
    <w:rsid w:val="006174B0"/>
    <w:rsid w:val="00620213"/>
    <w:rsid w:val="00620563"/>
    <w:rsid w:val="006207C4"/>
    <w:rsid w:val="00620A85"/>
    <w:rsid w:val="006211C4"/>
    <w:rsid w:val="00621594"/>
    <w:rsid w:val="006218CB"/>
    <w:rsid w:val="00622CB4"/>
    <w:rsid w:val="006232C6"/>
    <w:rsid w:val="00623CA4"/>
    <w:rsid w:val="00624CD0"/>
    <w:rsid w:val="006258FA"/>
    <w:rsid w:val="00626BBA"/>
    <w:rsid w:val="00626D8F"/>
    <w:rsid w:val="0062798D"/>
    <w:rsid w:val="00627C2B"/>
    <w:rsid w:val="00627D31"/>
    <w:rsid w:val="00627F02"/>
    <w:rsid w:val="00630064"/>
    <w:rsid w:val="0063040B"/>
    <w:rsid w:val="0063080E"/>
    <w:rsid w:val="00630A74"/>
    <w:rsid w:val="00630BF6"/>
    <w:rsid w:val="00630C26"/>
    <w:rsid w:val="0063127E"/>
    <w:rsid w:val="006319E5"/>
    <w:rsid w:val="006324C8"/>
    <w:rsid w:val="00632554"/>
    <w:rsid w:val="00632562"/>
    <w:rsid w:val="006328BF"/>
    <w:rsid w:val="00633169"/>
    <w:rsid w:val="006335EA"/>
    <w:rsid w:val="00633D8F"/>
    <w:rsid w:val="006354D5"/>
    <w:rsid w:val="00635870"/>
    <w:rsid w:val="00636484"/>
    <w:rsid w:val="0063650B"/>
    <w:rsid w:val="006366A3"/>
    <w:rsid w:val="00636F76"/>
    <w:rsid w:val="0063712F"/>
    <w:rsid w:val="0063747F"/>
    <w:rsid w:val="00637671"/>
    <w:rsid w:val="0063775C"/>
    <w:rsid w:val="00637A6F"/>
    <w:rsid w:val="00640A06"/>
    <w:rsid w:val="006412EF"/>
    <w:rsid w:val="006413DD"/>
    <w:rsid w:val="00641CD5"/>
    <w:rsid w:val="00642484"/>
    <w:rsid w:val="00642662"/>
    <w:rsid w:val="00642E3E"/>
    <w:rsid w:val="00643135"/>
    <w:rsid w:val="00643458"/>
    <w:rsid w:val="006440F1"/>
    <w:rsid w:val="00644716"/>
    <w:rsid w:val="00645331"/>
    <w:rsid w:val="00645534"/>
    <w:rsid w:val="006456C5"/>
    <w:rsid w:val="00645E31"/>
    <w:rsid w:val="006464FA"/>
    <w:rsid w:val="0064667D"/>
    <w:rsid w:val="0064679F"/>
    <w:rsid w:val="00646926"/>
    <w:rsid w:val="006472AD"/>
    <w:rsid w:val="006472C6"/>
    <w:rsid w:val="0064745E"/>
    <w:rsid w:val="00647823"/>
    <w:rsid w:val="00647A09"/>
    <w:rsid w:val="00647B62"/>
    <w:rsid w:val="00650DCD"/>
    <w:rsid w:val="00651685"/>
    <w:rsid w:val="00651A30"/>
    <w:rsid w:val="00652031"/>
    <w:rsid w:val="0065230D"/>
    <w:rsid w:val="006526D7"/>
    <w:rsid w:val="00653619"/>
    <w:rsid w:val="00653698"/>
    <w:rsid w:val="00653CD2"/>
    <w:rsid w:val="00654C2C"/>
    <w:rsid w:val="00654D0D"/>
    <w:rsid w:val="00655085"/>
    <w:rsid w:val="006556D5"/>
    <w:rsid w:val="00655C0F"/>
    <w:rsid w:val="006574E8"/>
    <w:rsid w:val="006577D1"/>
    <w:rsid w:val="006579B4"/>
    <w:rsid w:val="00657DBA"/>
    <w:rsid w:val="00657E35"/>
    <w:rsid w:val="00657E8F"/>
    <w:rsid w:val="00657EE1"/>
    <w:rsid w:val="00660162"/>
    <w:rsid w:val="00660AF5"/>
    <w:rsid w:val="00660BDB"/>
    <w:rsid w:val="00660DC6"/>
    <w:rsid w:val="00660DDD"/>
    <w:rsid w:val="00661B88"/>
    <w:rsid w:val="00661D95"/>
    <w:rsid w:val="006622D9"/>
    <w:rsid w:val="00662705"/>
    <w:rsid w:val="006629AF"/>
    <w:rsid w:val="00663571"/>
    <w:rsid w:val="00663C89"/>
    <w:rsid w:val="006640B3"/>
    <w:rsid w:val="00664EF4"/>
    <w:rsid w:val="00665094"/>
    <w:rsid w:val="006651CE"/>
    <w:rsid w:val="0066526C"/>
    <w:rsid w:val="006659E8"/>
    <w:rsid w:val="006661FC"/>
    <w:rsid w:val="00666485"/>
    <w:rsid w:val="006669C6"/>
    <w:rsid w:val="006670E1"/>
    <w:rsid w:val="0066788E"/>
    <w:rsid w:val="00667AC9"/>
    <w:rsid w:val="00670525"/>
    <w:rsid w:val="0067082B"/>
    <w:rsid w:val="006708F6"/>
    <w:rsid w:val="00670EAE"/>
    <w:rsid w:val="0067168F"/>
    <w:rsid w:val="00671C8B"/>
    <w:rsid w:val="00671D00"/>
    <w:rsid w:val="00672106"/>
    <w:rsid w:val="00672516"/>
    <w:rsid w:val="006726ED"/>
    <w:rsid w:val="00672F4D"/>
    <w:rsid w:val="00673125"/>
    <w:rsid w:val="00673297"/>
    <w:rsid w:val="006733A2"/>
    <w:rsid w:val="00674111"/>
    <w:rsid w:val="00674FBC"/>
    <w:rsid w:val="006758A6"/>
    <w:rsid w:val="00675B8D"/>
    <w:rsid w:val="00676112"/>
    <w:rsid w:val="00676ADD"/>
    <w:rsid w:val="00677089"/>
    <w:rsid w:val="0067715B"/>
    <w:rsid w:val="00677511"/>
    <w:rsid w:val="0067778D"/>
    <w:rsid w:val="0068002F"/>
    <w:rsid w:val="00680A13"/>
    <w:rsid w:val="006819B8"/>
    <w:rsid w:val="00681B7B"/>
    <w:rsid w:val="00682CF6"/>
    <w:rsid w:val="006830E4"/>
    <w:rsid w:val="0068323A"/>
    <w:rsid w:val="006835AC"/>
    <w:rsid w:val="00683992"/>
    <w:rsid w:val="006848A1"/>
    <w:rsid w:val="00684C62"/>
    <w:rsid w:val="006854A7"/>
    <w:rsid w:val="006855BB"/>
    <w:rsid w:val="00687441"/>
    <w:rsid w:val="00687EDB"/>
    <w:rsid w:val="00690A11"/>
    <w:rsid w:val="00692250"/>
    <w:rsid w:val="00693079"/>
    <w:rsid w:val="006939B3"/>
    <w:rsid w:val="00694822"/>
    <w:rsid w:val="00694915"/>
    <w:rsid w:val="00695020"/>
    <w:rsid w:val="00695166"/>
    <w:rsid w:val="006951E4"/>
    <w:rsid w:val="0069574A"/>
    <w:rsid w:val="00695A2A"/>
    <w:rsid w:val="0069667F"/>
    <w:rsid w:val="00696C6E"/>
    <w:rsid w:val="00696F16"/>
    <w:rsid w:val="00696F6C"/>
    <w:rsid w:val="0069704D"/>
    <w:rsid w:val="0069770C"/>
    <w:rsid w:val="00697A28"/>
    <w:rsid w:val="006A0102"/>
    <w:rsid w:val="006A09B8"/>
    <w:rsid w:val="006A0CF7"/>
    <w:rsid w:val="006A161B"/>
    <w:rsid w:val="006A2B58"/>
    <w:rsid w:val="006A33A5"/>
    <w:rsid w:val="006A36DE"/>
    <w:rsid w:val="006A388D"/>
    <w:rsid w:val="006A3A9E"/>
    <w:rsid w:val="006A4465"/>
    <w:rsid w:val="006A4C0E"/>
    <w:rsid w:val="006A4EC8"/>
    <w:rsid w:val="006A594F"/>
    <w:rsid w:val="006A5ADF"/>
    <w:rsid w:val="006A5C6C"/>
    <w:rsid w:val="006A66A9"/>
    <w:rsid w:val="006A6764"/>
    <w:rsid w:val="006A756E"/>
    <w:rsid w:val="006A75F0"/>
    <w:rsid w:val="006B080F"/>
    <w:rsid w:val="006B088A"/>
    <w:rsid w:val="006B0891"/>
    <w:rsid w:val="006B160E"/>
    <w:rsid w:val="006B16A0"/>
    <w:rsid w:val="006B17C6"/>
    <w:rsid w:val="006B2011"/>
    <w:rsid w:val="006B22B2"/>
    <w:rsid w:val="006B2E62"/>
    <w:rsid w:val="006B3CA0"/>
    <w:rsid w:val="006B3FDA"/>
    <w:rsid w:val="006B4FF1"/>
    <w:rsid w:val="006B5045"/>
    <w:rsid w:val="006B52FA"/>
    <w:rsid w:val="006B5E7F"/>
    <w:rsid w:val="006B6079"/>
    <w:rsid w:val="006B6F47"/>
    <w:rsid w:val="006C1D59"/>
    <w:rsid w:val="006C1FE1"/>
    <w:rsid w:val="006C22F4"/>
    <w:rsid w:val="006C2577"/>
    <w:rsid w:val="006C2650"/>
    <w:rsid w:val="006C2A43"/>
    <w:rsid w:val="006C364B"/>
    <w:rsid w:val="006C3678"/>
    <w:rsid w:val="006C3732"/>
    <w:rsid w:val="006C3E42"/>
    <w:rsid w:val="006C406D"/>
    <w:rsid w:val="006C44B1"/>
    <w:rsid w:val="006C4869"/>
    <w:rsid w:val="006C4FE2"/>
    <w:rsid w:val="006C5CCE"/>
    <w:rsid w:val="006C5CFE"/>
    <w:rsid w:val="006C5D3A"/>
    <w:rsid w:val="006C7176"/>
    <w:rsid w:val="006C720B"/>
    <w:rsid w:val="006D063D"/>
    <w:rsid w:val="006D06B5"/>
    <w:rsid w:val="006D0884"/>
    <w:rsid w:val="006D0B6C"/>
    <w:rsid w:val="006D134F"/>
    <w:rsid w:val="006D14A6"/>
    <w:rsid w:val="006D15FB"/>
    <w:rsid w:val="006D1A4F"/>
    <w:rsid w:val="006D1C4C"/>
    <w:rsid w:val="006D2034"/>
    <w:rsid w:val="006D214D"/>
    <w:rsid w:val="006D293A"/>
    <w:rsid w:val="006D2AA4"/>
    <w:rsid w:val="006D2D1D"/>
    <w:rsid w:val="006D380D"/>
    <w:rsid w:val="006D3A3F"/>
    <w:rsid w:val="006D3C09"/>
    <w:rsid w:val="006D483F"/>
    <w:rsid w:val="006D48D1"/>
    <w:rsid w:val="006D4BDD"/>
    <w:rsid w:val="006D514F"/>
    <w:rsid w:val="006D5217"/>
    <w:rsid w:val="006D5A3E"/>
    <w:rsid w:val="006D6705"/>
    <w:rsid w:val="006D6C9B"/>
    <w:rsid w:val="006D7520"/>
    <w:rsid w:val="006E05FC"/>
    <w:rsid w:val="006E09CD"/>
    <w:rsid w:val="006E0D0C"/>
    <w:rsid w:val="006E1D55"/>
    <w:rsid w:val="006E2A79"/>
    <w:rsid w:val="006E3125"/>
    <w:rsid w:val="006E316C"/>
    <w:rsid w:val="006E341C"/>
    <w:rsid w:val="006E34F4"/>
    <w:rsid w:val="006E40D5"/>
    <w:rsid w:val="006E41E6"/>
    <w:rsid w:val="006E4F08"/>
    <w:rsid w:val="006E4F47"/>
    <w:rsid w:val="006E54DA"/>
    <w:rsid w:val="006E5D9E"/>
    <w:rsid w:val="006E5DEE"/>
    <w:rsid w:val="006E670C"/>
    <w:rsid w:val="006E6D78"/>
    <w:rsid w:val="006E760E"/>
    <w:rsid w:val="006E793C"/>
    <w:rsid w:val="006E7EC5"/>
    <w:rsid w:val="006F0752"/>
    <w:rsid w:val="006F0FA9"/>
    <w:rsid w:val="006F1192"/>
    <w:rsid w:val="006F1193"/>
    <w:rsid w:val="006F1D47"/>
    <w:rsid w:val="006F206F"/>
    <w:rsid w:val="006F30B1"/>
    <w:rsid w:val="006F3122"/>
    <w:rsid w:val="006F31BD"/>
    <w:rsid w:val="006F3810"/>
    <w:rsid w:val="006F399D"/>
    <w:rsid w:val="006F4431"/>
    <w:rsid w:val="006F5053"/>
    <w:rsid w:val="006F5245"/>
    <w:rsid w:val="006F53C2"/>
    <w:rsid w:val="006F5609"/>
    <w:rsid w:val="006F5694"/>
    <w:rsid w:val="006F5847"/>
    <w:rsid w:val="006F73F7"/>
    <w:rsid w:val="006F7864"/>
    <w:rsid w:val="006F7ED6"/>
    <w:rsid w:val="0070147B"/>
    <w:rsid w:val="00701886"/>
    <w:rsid w:val="00702121"/>
    <w:rsid w:val="00702971"/>
    <w:rsid w:val="00703BB6"/>
    <w:rsid w:val="00703DBF"/>
    <w:rsid w:val="007043E1"/>
    <w:rsid w:val="0070442B"/>
    <w:rsid w:val="007046B0"/>
    <w:rsid w:val="0070535F"/>
    <w:rsid w:val="007055D1"/>
    <w:rsid w:val="00706120"/>
    <w:rsid w:val="00706561"/>
    <w:rsid w:val="00706BAE"/>
    <w:rsid w:val="00706C5E"/>
    <w:rsid w:val="00706DB6"/>
    <w:rsid w:val="0070704D"/>
    <w:rsid w:val="00707F21"/>
    <w:rsid w:val="0071036E"/>
    <w:rsid w:val="007104AD"/>
    <w:rsid w:val="0071056F"/>
    <w:rsid w:val="00710669"/>
    <w:rsid w:val="00710C7D"/>
    <w:rsid w:val="00710E1A"/>
    <w:rsid w:val="00710ECA"/>
    <w:rsid w:val="00710FDD"/>
    <w:rsid w:val="00711721"/>
    <w:rsid w:val="00711EA0"/>
    <w:rsid w:val="00712382"/>
    <w:rsid w:val="00713268"/>
    <w:rsid w:val="00713543"/>
    <w:rsid w:val="0071370E"/>
    <w:rsid w:val="00713771"/>
    <w:rsid w:val="00713996"/>
    <w:rsid w:val="007156F7"/>
    <w:rsid w:val="00717249"/>
    <w:rsid w:val="00717CE6"/>
    <w:rsid w:val="007208C4"/>
    <w:rsid w:val="00720A70"/>
    <w:rsid w:val="00721656"/>
    <w:rsid w:val="007216DE"/>
    <w:rsid w:val="007222BC"/>
    <w:rsid w:val="007225A7"/>
    <w:rsid w:val="00722B28"/>
    <w:rsid w:val="00722EF8"/>
    <w:rsid w:val="0072372A"/>
    <w:rsid w:val="00723788"/>
    <w:rsid w:val="00723FAA"/>
    <w:rsid w:val="00723FFD"/>
    <w:rsid w:val="0072411A"/>
    <w:rsid w:val="00724143"/>
    <w:rsid w:val="007259B6"/>
    <w:rsid w:val="00725EBA"/>
    <w:rsid w:val="007262F8"/>
    <w:rsid w:val="007268BB"/>
    <w:rsid w:val="0072710E"/>
    <w:rsid w:val="0072711F"/>
    <w:rsid w:val="007279FC"/>
    <w:rsid w:val="0073007D"/>
    <w:rsid w:val="00730CE3"/>
    <w:rsid w:val="007315CF"/>
    <w:rsid w:val="00731C19"/>
    <w:rsid w:val="00732186"/>
    <w:rsid w:val="00732333"/>
    <w:rsid w:val="00734DC0"/>
    <w:rsid w:val="00735187"/>
    <w:rsid w:val="007352B5"/>
    <w:rsid w:val="007355A9"/>
    <w:rsid w:val="00735CC8"/>
    <w:rsid w:val="00735D52"/>
    <w:rsid w:val="00735D6F"/>
    <w:rsid w:val="00736381"/>
    <w:rsid w:val="0073646C"/>
    <w:rsid w:val="00736EAB"/>
    <w:rsid w:val="00737351"/>
    <w:rsid w:val="0073777A"/>
    <w:rsid w:val="007377C2"/>
    <w:rsid w:val="00737FCE"/>
    <w:rsid w:val="007408E0"/>
    <w:rsid w:val="00740909"/>
    <w:rsid w:val="007409BD"/>
    <w:rsid w:val="007423DC"/>
    <w:rsid w:val="00742519"/>
    <w:rsid w:val="00743650"/>
    <w:rsid w:val="00743947"/>
    <w:rsid w:val="00743A09"/>
    <w:rsid w:val="007446C5"/>
    <w:rsid w:val="00745119"/>
    <w:rsid w:val="007463D1"/>
    <w:rsid w:val="00746761"/>
    <w:rsid w:val="0074696A"/>
    <w:rsid w:val="00746AD5"/>
    <w:rsid w:val="00747482"/>
    <w:rsid w:val="00747B9B"/>
    <w:rsid w:val="00750610"/>
    <w:rsid w:val="007507C4"/>
    <w:rsid w:val="0075091A"/>
    <w:rsid w:val="00751693"/>
    <w:rsid w:val="00752494"/>
    <w:rsid w:val="0075258C"/>
    <w:rsid w:val="00752F43"/>
    <w:rsid w:val="00753370"/>
    <w:rsid w:val="00753452"/>
    <w:rsid w:val="0075350A"/>
    <w:rsid w:val="00753B86"/>
    <w:rsid w:val="00754311"/>
    <w:rsid w:val="007545AC"/>
    <w:rsid w:val="0075585E"/>
    <w:rsid w:val="00756F81"/>
    <w:rsid w:val="007570CB"/>
    <w:rsid w:val="00757AF5"/>
    <w:rsid w:val="00760288"/>
    <w:rsid w:val="007608F1"/>
    <w:rsid w:val="00760A9C"/>
    <w:rsid w:val="00761022"/>
    <w:rsid w:val="0076173A"/>
    <w:rsid w:val="00761891"/>
    <w:rsid w:val="00761BB5"/>
    <w:rsid w:val="0076211E"/>
    <w:rsid w:val="007629D6"/>
    <w:rsid w:val="00763364"/>
    <w:rsid w:val="00763738"/>
    <w:rsid w:val="00763832"/>
    <w:rsid w:val="00763AF6"/>
    <w:rsid w:val="00764209"/>
    <w:rsid w:val="0076472D"/>
    <w:rsid w:val="0076499E"/>
    <w:rsid w:val="007650F5"/>
    <w:rsid w:val="0076577A"/>
    <w:rsid w:val="00766110"/>
    <w:rsid w:val="00766CD4"/>
    <w:rsid w:val="00767641"/>
    <w:rsid w:val="00767CBA"/>
    <w:rsid w:val="00770F1B"/>
    <w:rsid w:val="0077119F"/>
    <w:rsid w:val="007715E9"/>
    <w:rsid w:val="007718FC"/>
    <w:rsid w:val="00771D46"/>
    <w:rsid w:val="00771DD7"/>
    <w:rsid w:val="007720C8"/>
    <w:rsid w:val="007729F9"/>
    <w:rsid w:val="00772B18"/>
    <w:rsid w:val="00772CB3"/>
    <w:rsid w:val="0077363E"/>
    <w:rsid w:val="007748B0"/>
    <w:rsid w:val="00774C20"/>
    <w:rsid w:val="00774C2A"/>
    <w:rsid w:val="00775B03"/>
    <w:rsid w:val="0077653F"/>
    <w:rsid w:val="00776B3F"/>
    <w:rsid w:val="00776DB3"/>
    <w:rsid w:val="00776DBB"/>
    <w:rsid w:val="00776E5F"/>
    <w:rsid w:val="00777791"/>
    <w:rsid w:val="00780348"/>
    <w:rsid w:val="007803FF"/>
    <w:rsid w:val="00780A41"/>
    <w:rsid w:val="00780C58"/>
    <w:rsid w:val="00780E80"/>
    <w:rsid w:val="00781042"/>
    <w:rsid w:val="007813B5"/>
    <w:rsid w:val="007814AE"/>
    <w:rsid w:val="00781D65"/>
    <w:rsid w:val="00781E89"/>
    <w:rsid w:val="00782530"/>
    <w:rsid w:val="007826A9"/>
    <w:rsid w:val="00783EFA"/>
    <w:rsid w:val="00784077"/>
    <w:rsid w:val="007840B3"/>
    <w:rsid w:val="00784305"/>
    <w:rsid w:val="00784FF9"/>
    <w:rsid w:val="007854F9"/>
    <w:rsid w:val="00785531"/>
    <w:rsid w:val="00785827"/>
    <w:rsid w:val="00785998"/>
    <w:rsid w:val="007859FC"/>
    <w:rsid w:val="00785B32"/>
    <w:rsid w:val="00786552"/>
    <w:rsid w:val="0078680D"/>
    <w:rsid w:val="00786EBD"/>
    <w:rsid w:val="00787406"/>
    <w:rsid w:val="00787487"/>
    <w:rsid w:val="00787540"/>
    <w:rsid w:val="007879BE"/>
    <w:rsid w:val="00787D47"/>
    <w:rsid w:val="00790962"/>
    <w:rsid w:val="00790ADF"/>
    <w:rsid w:val="007914DF"/>
    <w:rsid w:val="00791C4D"/>
    <w:rsid w:val="00793655"/>
    <w:rsid w:val="00793B45"/>
    <w:rsid w:val="00793E5B"/>
    <w:rsid w:val="007952ED"/>
    <w:rsid w:val="007955B7"/>
    <w:rsid w:val="00795D95"/>
    <w:rsid w:val="00795F89"/>
    <w:rsid w:val="00796A91"/>
    <w:rsid w:val="00796F77"/>
    <w:rsid w:val="007972B8"/>
    <w:rsid w:val="00797697"/>
    <w:rsid w:val="00797D66"/>
    <w:rsid w:val="007A0386"/>
    <w:rsid w:val="007A042F"/>
    <w:rsid w:val="007A0CF3"/>
    <w:rsid w:val="007A1196"/>
    <w:rsid w:val="007A275F"/>
    <w:rsid w:val="007A2E3C"/>
    <w:rsid w:val="007A2EA4"/>
    <w:rsid w:val="007A3EB0"/>
    <w:rsid w:val="007A3EDB"/>
    <w:rsid w:val="007A4522"/>
    <w:rsid w:val="007A48B3"/>
    <w:rsid w:val="007A55ED"/>
    <w:rsid w:val="007A58E1"/>
    <w:rsid w:val="007A5A3C"/>
    <w:rsid w:val="007A620A"/>
    <w:rsid w:val="007A6417"/>
    <w:rsid w:val="007A68A2"/>
    <w:rsid w:val="007A7A1C"/>
    <w:rsid w:val="007A7FCC"/>
    <w:rsid w:val="007B0003"/>
    <w:rsid w:val="007B0D48"/>
    <w:rsid w:val="007B113A"/>
    <w:rsid w:val="007B1575"/>
    <w:rsid w:val="007B177E"/>
    <w:rsid w:val="007B180C"/>
    <w:rsid w:val="007B1842"/>
    <w:rsid w:val="007B2222"/>
    <w:rsid w:val="007B29A4"/>
    <w:rsid w:val="007B29D3"/>
    <w:rsid w:val="007B2F34"/>
    <w:rsid w:val="007B36AD"/>
    <w:rsid w:val="007B3C0A"/>
    <w:rsid w:val="007B43C8"/>
    <w:rsid w:val="007B43F1"/>
    <w:rsid w:val="007B55E8"/>
    <w:rsid w:val="007B58ED"/>
    <w:rsid w:val="007B6022"/>
    <w:rsid w:val="007B60D0"/>
    <w:rsid w:val="007B631B"/>
    <w:rsid w:val="007B7D73"/>
    <w:rsid w:val="007C085C"/>
    <w:rsid w:val="007C0AC3"/>
    <w:rsid w:val="007C0CF5"/>
    <w:rsid w:val="007C0E82"/>
    <w:rsid w:val="007C0E83"/>
    <w:rsid w:val="007C0EEA"/>
    <w:rsid w:val="007C10F5"/>
    <w:rsid w:val="007C119F"/>
    <w:rsid w:val="007C1745"/>
    <w:rsid w:val="007C1854"/>
    <w:rsid w:val="007C28BA"/>
    <w:rsid w:val="007C34E4"/>
    <w:rsid w:val="007C394D"/>
    <w:rsid w:val="007C3A4B"/>
    <w:rsid w:val="007C3AA7"/>
    <w:rsid w:val="007C55CC"/>
    <w:rsid w:val="007C5697"/>
    <w:rsid w:val="007C5A99"/>
    <w:rsid w:val="007C616D"/>
    <w:rsid w:val="007C6419"/>
    <w:rsid w:val="007C6656"/>
    <w:rsid w:val="007C73C0"/>
    <w:rsid w:val="007C7FB3"/>
    <w:rsid w:val="007D06D7"/>
    <w:rsid w:val="007D145B"/>
    <w:rsid w:val="007D1CFC"/>
    <w:rsid w:val="007D2706"/>
    <w:rsid w:val="007D2B07"/>
    <w:rsid w:val="007D2B27"/>
    <w:rsid w:val="007D2D7B"/>
    <w:rsid w:val="007D2E9B"/>
    <w:rsid w:val="007D50CC"/>
    <w:rsid w:val="007D56CC"/>
    <w:rsid w:val="007D605D"/>
    <w:rsid w:val="007D623A"/>
    <w:rsid w:val="007D662A"/>
    <w:rsid w:val="007D6825"/>
    <w:rsid w:val="007D7246"/>
    <w:rsid w:val="007D748D"/>
    <w:rsid w:val="007D7CA6"/>
    <w:rsid w:val="007D7D31"/>
    <w:rsid w:val="007D7E49"/>
    <w:rsid w:val="007E07BB"/>
    <w:rsid w:val="007E09DC"/>
    <w:rsid w:val="007E1C33"/>
    <w:rsid w:val="007E2123"/>
    <w:rsid w:val="007E2697"/>
    <w:rsid w:val="007E275C"/>
    <w:rsid w:val="007E354E"/>
    <w:rsid w:val="007E3E8F"/>
    <w:rsid w:val="007E406D"/>
    <w:rsid w:val="007E4762"/>
    <w:rsid w:val="007E4818"/>
    <w:rsid w:val="007E5502"/>
    <w:rsid w:val="007E5BE8"/>
    <w:rsid w:val="007E606B"/>
    <w:rsid w:val="007E6175"/>
    <w:rsid w:val="007E76F1"/>
    <w:rsid w:val="007F0D6D"/>
    <w:rsid w:val="007F1862"/>
    <w:rsid w:val="007F1DF4"/>
    <w:rsid w:val="007F26E2"/>
    <w:rsid w:val="007F2B3A"/>
    <w:rsid w:val="007F2DF0"/>
    <w:rsid w:val="007F32CB"/>
    <w:rsid w:val="007F3394"/>
    <w:rsid w:val="007F3781"/>
    <w:rsid w:val="007F39FE"/>
    <w:rsid w:val="007F4269"/>
    <w:rsid w:val="007F5C80"/>
    <w:rsid w:val="007F690C"/>
    <w:rsid w:val="008016DB"/>
    <w:rsid w:val="008017A8"/>
    <w:rsid w:val="00801B36"/>
    <w:rsid w:val="00801DEA"/>
    <w:rsid w:val="008023E8"/>
    <w:rsid w:val="008036CA"/>
    <w:rsid w:val="00803EBE"/>
    <w:rsid w:val="00803FE6"/>
    <w:rsid w:val="0080436E"/>
    <w:rsid w:val="00805D15"/>
    <w:rsid w:val="00805FF1"/>
    <w:rsid w:val="00806C1B"/>
    <w:rsid w:val="00806E9F"/>
    <w:rsid w:val="00807019"/>
    <w:rsid w:val="008075CB"/>
    <w:rsid w:val="008075F9"/>
    <w:rsid w:val="00807A01"/>
    <w:rsid w:val="00807ADC"/>
    <w:rsid w:val="00810111"/>
    <w:rsid w:val="0081023E"/>
    <w:rsid w:val="00810295"/>
    <w:rsid w:val="00811A3F"/>
    <w:rsid w:val="008123A7"/>
    <w:rsid w:val="00813308"/>
    <w:rsid w:val="0081342B"/>
    <w:rsid w:val="0081363A"/>
    <w:rsid w:val="00813D53"/>
    <w:rsid w:val="00813D75"/>
    <w:rsid w:val="00814883"/>
    <w:rsid w:val="0081520E"/>
    <w:rsid w:val="008155D6"/>
    <w:rsid w:val="008155E5"/>
    <w:rsid w:val="008157D1"/>
    <w:rsid w:val="00816918"/>
    <w:rsid w:val="00816A4A"/>
    <w:rsid w:val="00816B2F"/>
    <w:rsid w:val="00817667"/>
    <w:rsid w:val="0081794D"/>
    <w:rsid w:val="0081797A"/>
    <w:rsid w:val="00817DFE"/>
    <w:rsid w:val="00820535"/>
    <w:rsid w:val="008209F9"/>
    <w:rsid w:val="00820A9E"/>
    <w:rsid w:val="00821884"/>
    <w:rsid w:val="00821BED"/>
    <w:rsid w:val="008223D6"/>
    <w:rsid w:val="00822B2D"/>
    <w:rsid w:val="00822B85"/>
    <w:rsid w:val="0082331A"/>
    <w:rsid w:val="00823657"/>
    <w:rsid w:val="00823702"/>
    <w:rsid w:val="0082472F"/>
    <w:rsid w:val="008247D5"/>
    <w:rsid w:val="00825A8B"/>
    <w:rsid w:val="00825F8D"/>
    <w:rsid w:val="00826017"/>
    <w:rsid w:val="0082614D"/>
    <w:rsid w:val="008262EF"/>
    <w:rsid w:val="0082634A"/>
    <w:rsid w:val="008264B0"/>
    <w:rsid w:val="008268FB"/>
    <w:rsid w:val="008269A2"/>
    <w:rsid w:val="00827106"/>
    <w:rsid w:val="0083009F"/>
    <w:rsid w:val="0083043B"/>
    <w:rsid w:val="0083058C"/>
    <w:rsid w:val="008308E3"/>
    <w:rsid w:val="00830A89"/>
    <w:rsid w:val="00830EB4"/>
    <w:rsid w:val="00831D7D"/>
    <w:rsid w:val="00831E05"/>
    <w:rsid w:val="00832575"/>
    <w:rsid w:val="0083272D"/>
    <w:rsid w:val="00833475"/>
    <w:rsid w:val="0083351D"/>
    <w:rsid w:val="0083368B"/>
    <w:rsid w:val="00834EBA"/>
    <w:rsid w:val="00835560"/>
    <w:rsid w:val="008359E8"/>
    <w:rsid w:val="00835C77"/>
    <w:rsid w:val="00835D8D"/>
    <w:rsid w:val="008362FD"/>
    <w:rsid w:val="008364B6"/>
    <w:rsid w:val="0083666B"/>
    <w:rsid w:val="008375BE"/>
    <w:rsid w:val="0083768D"/>
    <w:rsid w:val="00837A4C"/>
    <w:rsid w:val="00837C08"/>
    <w:rsid w:val="008404D1"/>
    <w:rsid w:val="008405BC"/>
    <w:rsid w:val="00840CC9"/>
    <w:rsid w:val="00841860"/>
    <w:rsid w:val="00842ABB"/>
    <w:rsid w:val="00842AFD"/>
    <w:rsid w:val="008449D4"/>
    <w:rsid w:val="008449F3"/>
    <w:rsid w:val="00844E55"/>
    <w:rsid w:val="008456C9"/>
    <w:rsid w:val="008461C3"/>
    <w:rsid w:val="008467AA"/>
    <w:rsid w:val="008469DD"/>
    <w:rsid w:val="00846E7B"/>
    <w:rsid w:val="00847084"/>
    <w:rsid w:val="008474AD"/>
    <w:rsid w:val="0084757E"/>
    <w:rsid w:val="008476B8"/>
    <w:rsid w:val="00847737"/>
    <w:rsid w:val="00847843"/>
    <w:rsid w:val="008479B4"/>
    <w:rsid w:val="008502F2"/>
    <w:rsid w:val="00850502"/>
    <w:rsid w:val="008507AA"/>
    <w:rsid w:val="008517C1"/>
    <w:rsid w:val="00851AE8"/>
    <w:rsid w:val="0085223D"/>
    <w:rsid w:val="008525C5"/>
    <w:rsid w:val="00852758"/>
    <w:rsid w:val="00853518"/>
    <w:rsid w:val="008540F0"/>
    <w:rsid w:val="0085443E"/>
    <w:rsid w:val="00854B20"/>
    <w:rsid w:val="00855045"/>
    <w:rsid w:val="00855ADE"/>
    <w:rsid w:val="00856E3A"/>
    <w:rsid w:val="00856F14"/>
    <w:rsid w:val="008576F0"/>
    <w:rsid w:val="00857E96"/>
    <w:rsid w:val="00860124"/>
    <w:rsid w:val="00860205"/>
    <w:rsid w:val="00860437"/>
    <w:rsid w:val="008612CD"/>
    <w:rsid w:val="008615AF"/>
    <w:rsid w:val="008618EF"/>
    <w:rsid w:val="008621CC"/>
    <w:rsid w:val="00862240"/>
    <w:rsid w:val="00863777"/>
    <w:rsid w:val="00863C6C"/>
    <w:rsid w:val="00863EFC"/>
    <w:rsid w:val="00864256"/>
    <w:rsid w:val="00864599"/>
    <w:rsid w:val="00864B1C"/>
    <w:rsid w:val="00865A53"/>
    <w:rsid w:val="00865B57"/>
    <w:rsid w:val="00866908"/>
    <w:rsid w:val="00866F86"/>
    <w:rsid w:val="008704CE"/>
    <w:rsid w:val="0087058F"/>
    <w:rsid w:val="00871366"/>
    <w:rsid w:val="00871414"/>
    <w:rsid w:val="00872FF3"/>
    <w:rsid w:val="00874149"/>
    <w:rsid w:val="00874AFC"/>
    <w:rsid w:val="00875959"/>
    <w:rsid w:val="00875B2E"/>
    <w:rsid w:val="008765E4"/>
    <w:rsid w:val="00877A5A"/>
    <w:rsid w:val="0088112A"/>
    <w:rsid w:val="008812DF"/>
    <w:rsid w:val="00881D42"/>
    <w:rsid w:val="00882201"/>
    <w:rsid w:val="008835E4"/>
    <w:rsid w:val="00883874"/>
    <w:rsid w:val="00883907"/>
    <w:rsid w:val="00884172"/>
    <w:rsid w:val="00884A06"/>
    <w:rsid w:val="00884C86"/>
    <w:rsid w:val="00885010"/>
    <w:rsid w:val="008852F5"/>
    <w:rsid w:val="00885A7C"/>
    <w:rsid w:val="00885F1C"/>
    <w:rsid w:val="00886096"/>
    <w:rsid w:val="00886553"/>
    <w:rsid w:val="008865A4"/>
    <w:rsid w:val="00886CAC"/>
    <w:rsid w:val="00886F2A"/>
    <w:rsid w:val="0088767E"/>
    <w:rsid w:val="008900EE"/>
    <w:rsid w:val="00891224"/>
    <w:rsid w:val="0089158C"/>
    <w:rsid w:val="00891710"/>
    <w:rsid w:val="00891D2D"/>
    <w:rsid w:val="008920C4"/>
    <w:rsid w:val="00892185"/>
    <w:rsid w:val="008922FA"/>
    <w:rsid w:val="00892A51"/>
    <w:rsid w:val="0089333B"/>
    <w:rsid w:val="0089333E"/>
    <w:rsid w:val="008937C6"/>
    <w:rsid w:val="00894A5D"/>
    <w:rsid w:val="00894D4D"/>
    <w:rsid w:val="00894E15"/>
    <w:rsid w:val="0089557E"/>
    <w:rsid w:val="008959AB"/>
    <w:rsid w:val="00895B04"/>
    <w:rsid w:val="00896B0A"/>
    <w:rsid w:val="008A160B"/>
    <w:rsid w:val="008A1ABF"/>
    <w:rsid w:val="008A35F9"/>
    <w:rsid w:val="008A3940"/>
    <w:rsid w:val="008A4CD6"/>
    <w:rsid w:val="008A56C9"/>
    <w:rsid w:val="008A6217"/>
    <w:rsid w:val="008A664D"/>
    <w:rsid w:val="008A6AC7"/>
    <w:rsid w:val="008A70C5"/>
    <w:rsid w:val="008A71C4"/>
    <w:rsid w:val="008A71E9"/>
    <w:rsid w:val="008A748C"/>
    <w:rsid w:val="008A7647"/>
    <w:rsid w:val="008A77B9"/>
    <w:rsid w:val="008A7905"/>
    <w:rsid w:val="008B0489"/>
    <w:rsid w:val="008B068A"/>
    <w:rsid w:val="008B106C"/>
    <w:rsid w:val="008B10C3"/>
    <w:rsid w:val="008B129B"/>
    <w:rsid w:val="008B1448"/>
    <w:rsid w:val="008B1738"/>
    <w:rsid w:val="008B1799"/>
    <w:rsid w:val="008B2042"/>
    <w:rsid w:val="008B2200"/>
    <w:rsid w:val="008B240B"/>
    <w:rsid w:val="008B29EE"/>
    <w:rsid w:val="008B2D69"/>
    <w:rsid w:val="008B32A7"/>
    <w:rsid w:val="008B3406"/>
    <w:rsid w:val="008B3648"/>
    <w:rsid w:val="008B4F2F"/>
    <w:rsid w:val="008B5A71"/>
    <w:rsid w:val="008B6417"/>
    <w:rsid w:val="008B6B71"/>
    <w:rsid w:val="008B7067"/>
    <w:rsid w:val="008B71F9"/>
    <w:rsid w:val="008B77E7"/>
    <w:rsid w:val="008B7F49"/>
    <w:rsid w:val="008C14A5"/>
    <w:rsid w:val="008C15B0"/>
    <w:rsid w:val="008C1A45"/>
    <w:rsid w:val="008C207B"/>
    <w:rsid w:val="008C27EA"/>
    <w:rsid w:val="008C3EBB"/>
    <w:rsid w:val="008C5D42"/>
    <w:rsid w:val="008C62BC"/>
    <w:rsid w:val="008C6B54"/>
    <w:rsid w:val="008C6D32"/>
    <w:rsid w:val="008C6DED"/>
    <w:rsid w:val="008C781D"/>
    <w:rsid w:val="008C7DCA"/>
    <w:rsid w:val="008D0105"/>
    <w:rsid w:val="008D0846"/>
    <w:rsid w:val="008D0D62"/>
    <w:rsid w:val="008D1045"/>
    <w:rsid w:val="008D154A"/>
    <w:rsid w:val="008D170C"/>
    <w:rsid w:val="008D1D14"/>
    <w:rsid w:val="008D1D55"/>
    <w:rsid w:val="008D224F"/>
    <w:rsid w:val="008D24C4"/>
    <w:rsid w:val="008D2649"/>
    <w:rsid w:val="008D2A99"/>
    <w:rsid w:val="008D2B43"/>
    <w:rsid w:val="008D2CEF"/>
    <w:rsid w:val="008D3130"/>
    <w:rsid w:val="008D45FA"/>
    <w:rsid w:val="008D4C4D"/>
    <w:rsid w:val="008D53BF"/>
    <w:rsid w:val="008D54C0"/>
    <w:rsid w:val="008D569A"/>
    <w:rsid w:val="008D5F06"/>
    <w:rsid w:val="008D63B7"/>
    <w:rsid w:val="008D66D3"/>
    <w:rsid w:val="008D6E91"/>
    <w:rsid w:val="008D7928"/>
    <w:rsid w:val="008D79B5"/>
    <w:rsid w:val="008D7B0A"/>
    <w:rsid w:val="008E0086"/>
    <w:rsid w:val="008E07C6"/>
    <w:rsid w:val="008E0BBF"/>
    <w:rsid w:val="008E0CFE"/>
    <w:rsid w:val="008E1453"/>
    <w:rsid w:val="008E1525"/>
    <w:rsid w:val="008E3428"/>
    <w:rsid w:val="008E3DEC"/>
    <w:rsid w:val="008E42A5"/>
    <w:rsid w:val="008E4559"/>
    <w:rsid w:val="008E65D0"/>
    <w:rsid w:val="008E7092"/>
    <w:rsid w:val="008F0F25"/>
    <w:rsid w:val="008F14A0"/>
    <w:rsid w:val="008F1C96"/>
    <w:rsid w:val="008F2AE3"/>
    <w:rsid w:val="008F2AFA"/>
    <w:rsid w:val="008F5830"/>
    <w:rsid w:val="008F650C"/>
    <w:rsid w:val="008F666A"/>
    <w:rsid w:val="008F6EBE"/>
    <w:rsid w:val="008F7291"/>
    <w:rsid w:val="008F73B1"/>
    <w:rsid w:val="008F7616"/>
    <w:rsid w:val="009006AF"/>
    <w:rsid w:val="00900E20"/>
    <w:rsid w:val="00901E19"/>
    <w:rsid w:val="009021AD"/>
    <w:rsid w:val="009024A7"/>
    <w:rsid w:val="00902888"/>
    <w:rsid w:val="00902996"/>
    <w:rsid w:val="00903A30"/>
    <w:rsid w:val="009040BB"/>
    <w:rsid w:val="0090514C"/>
    <w:rsid w:val="00906331"/>
    <w:rsid w:val="009069C6"/>
    <w:rsid w:val="009069EB"/>
    <w:rsid w:val="00906A37"/>
    <w:rsid w:val="00906E92"/>
    <w:rsid w:val="009071BF"/>
    <w:rsid w:val="009106B3"/>
    <w:rsid w:val="00910734"/>
    <w:rsid w:val="00910866"/>
    <w:rsid w:val="00910F0A"/>
    <w:rsid w:val="00910F87"/>
    <w:rsid w:val="00911134"/>
    <w:rsid w:val="009114B1"/>
    <w:rsid w:val="00911796"/>
    <w:rsid w:val="00911D5A"/>
    <w:rsid w:val="00911D85"/>
    <w:rsid w:val="0091211E"/>
    <w:rsid w:val="009129FB"/>
    <w:rsid w:val="00912B21"/>
    <w:rsid w:val="00912CC0"/>
    <w:rsid w:val="00912D09"/>
    <w:rsid w:val="0091302B"/>
    <w:rsid w:val="0091337B"/>
    <w:rsid w:val="00913776"/>
    <w:rsid w:val="00913E00"/>
    <w:rsid w:val="00913FFE"/>
    <w:rsid w:val="009146E6"/>
    <w:rsid w:val="00914A1B"/>
    <w:rsid w:val="00914A9D"/>
    <w:rsid w:val="00914E69"/>
    <w:rsid w:val="0091539A"/>
    <w:rsid w:val="009157EC"/>
    <w:rsid w:val="00916365"/>
    <w:rsid w:val="00916375"/>
    <w:rsid w:val="00920777"/>
    <w:rsid w:val="009208C8"/>
    <w:rsid w:val="00920AA1"/>
    <w:rsid w:val="00920C36"/>
    <w:rsid w:val="00921171"/>
    <w:rsid w:val="009213B5"/>
    <w:rsid w:val="009222D3"/>
    <w:rsid w:val="00922382"/>
    <w:rsid w:val="00923C6E"/>
    <w:rsid w:val="00924451"/>
    <w:rsid w:val="00924518"/>
    <w:rsid w:val="00924E9A"/>
    <w:rsid w:val="00924F61"/>
    <w:rsid w:val="009263D9"/>
    <w:rsid w:val="00926DD6"/>
    <w:rsid w:val="0093055B"/>
    <w:rsid w:val="009311EB"/>
    <w:rsid w:val="009324E0"/>
    <w:rsid w:val="009325C7"/>
    <w:rsid w:val="00932D7C"/>
    <w:rsid w:val="0093302F"/>
    <w:rsid w:val="0093346D"/>
    <w:rsid w:val="00933517"/>
    <w:rsid w:val="00933558"/>
    <w:rsid w:val="00933FAB"/>
    <w:rsid w:val="0093491C"/>
    <w:rsid w:val="00934BF4"/>
    <w:rsid w:val="00934CDB"/>
    <w:rsid w:val="00935603"/>
    <w:rsid w:val="00935E8C"/>
    <w:rsid w:val="009365A1"/>
    <w:rsid w:val="00936A6C"/>
    <w:rsid w:val="00936BD1"/>
    <w:rsid w:val="00936E25"/>
    <w:rsid w:val="009370EF"/>
    <w:rsid w:val="009377BE"/>
    <w:rsid w:val="009377D5"/>
    <w:rsid w:val="009378C4"/>
    <w:rsid w:val="009406CC"/>
    <w:rsid w:val="00941691"/>
    <w:rsid w:val="00941B7B"/>
    <w:rsid w:val="00942655"/>
    <w:rsid w:val="00942BE3"/>
    <w:rsid w:val="0094341E"/>
    <w:rsid w:val="009435D4"/>
    <w:rsid w:val="00943718"/>
    <w:rsid w:val="009438BB"/>
    <w:rsid w:val="009444CD"/>
    <w:rsid w:val="00944AF4"/>
    <w:rsid w:val="00944BE2"/>
    <w:rsid w:val="00945B15"/>
    <w:rsid w:val="00945DF2"/>
    <w:rsid w:val="00945F45"/>
    <w:rsid w:val="00945F7C"/>
    <w:rsid w:val="00946393"/>
    <w:rsid w:val="0094656F"/>
    <w:rsid w:val="0094671B"/>
    <w:rsid w:val="00946A4A"/>
    <w:rsid w:val="00946B90"/>
    <w:rsid w:val="009472CF"/>
    <w:rsid w:val="00947996"/>
    <w:rsid w:val="009479FC"/>
    <w:rsid w:val="009505A7"/>
    <w:rsid w:val="0095114D"/>
    <w:rsid w:val="009518D5"/>
    <w:rsid w:val="0095194C"/>
    <w:rsid w:val="00953891"/>
    <w:rsid w:val="00954C37"/>
    <w:rsid w:val="00955499"/>
    <w:rsid w:val="00955AD3"/>
    <w:rsid w:val="0095612D"/>
    <w:rsid w:val="00957E4E"/>
    <w:rsid w:val="00960B1E"/>
    <w:rsid w:val="00960C69"/>
    <w:rsid w:val="0096181A"/>
    <w:rsid w:val="0096181F"/>
    <w:rsid w:val="00962CF8"/>
    <w:rsid w:val="00962D28"/>
    <w:rsid w:val="00962F96"/>
    <w:rsid w:val="00963D58"/>
    <w:rsid w:val="00963FD2"/>
    <w:rsid w:val="009643B1"/>
    <w:rsid w:val="00964525"/>
    <w:rsid w:val="00964769"/>
    <w:rsid w:val="00964DA6"/>
    <w:rsid w:val="0096557C"/>
    <w:rsid w:val="00967902"/>
    <w:rsid w:val="00967A8D"/>
    <w:rsid w:val="00967DA8"/>
    <w:rsid w:val="00967ED8"/>
    <w:rsid w:val="00967F03"/>
    <w:rsid w:val="009700A1"/>
    <w:rsid w:val="00970310"/>
    <w:rsid w:val="00970829"/>
    <w:rsid w:val="00971F41"/>
    <w:rsid w:val="00972178"/>
    <w:rsid w:val="00972814"/>
    <w:rsid w:val="00973B35"/>
    <w:rsid w:val="0097505D"/>
    <w:rsid w:val="009751AD"/>
    <w:rsid w:val="00976522"/>
    <w:rsid w:val="00976D63"/>
    <w:rsid w:val="009777F2"/>
    <w:rsid w:val="0097781A"/>
    <w:rsid w:val="009779F4"/>
    <w:rsid w:val="00977A48"/>
    <w:rsid w:val="00977CB8"/>
    <w:rsid w:val="009807A1"/>
    <w:rsid w:val="00982164"/>
    <w:rsid w:val="0098278E"/>
    <w:rsid w:val="0098294D"/>
    <w:rsid w:val="00983052"/>
    <w:rsid w:val="00983F3D"/>
    <w:rsid w:val="00985A8D"/>
    <w:rsid w:val="00986658"/>
    <w:rsid w:val="00986A72"/>
    <w:rsid w:val="00987335"/>
    <w:rsid w:val="00987E64"/>
    <w:rsid w:val="00994B56"/>
    <w:rsid w:val="00994D6D"/>
    <w:rsid w:val="0099521D"/>
    <w:rsid w:val="009952BA"/>
    <w:rsid w:val="009954DA"/>
    <w:rsid w:val="00995D5A"/>
    <w:rsid w:val="00995EDF"/>
    <w:rsid w:val="00995EF4"/>
    <w:rsid w:val="009960FE"/>
    <w:rsid w:val="00996CAC"/>
    <w:rsid w:val="00996E20"/>
    <w:rsid w:val="00997D5C"/>
    <w:rsid w:val="009A0FD6"/>
    <w:rsid w:val="009A1139"/>
    <w:rsid w:val="009A1281"/>
    <w:rsid w:val="009A15AA"/>
    <w:rsid w:val="009A1BAD"/>
    <w:rsid w:val="009A2675"/>
    <w:rsid w:val="009A29E8"/>
    <w:rsid w:val="009A3477"/>
    <w:rsid w:val="009A3FAC"/>
    <w:rsid w:val="009A4548"/>
    <w:rsid w:val="009A5795"/>
    <w:rsid w:val="009A5853"/>
    <w:rsid w:val="009A60BC"/>
    <w:rsid w:val="009A70B5"/>
    <w:rsid w:val="009A7A4F"/>
    <w:rsid w:val="009B0102"/>
    <w:rsid w:val="009B0815"/>
    <w:rsid w:val="009B0BAE"/>
    <w:rsid w:val="009B1461"/>
    <w:rsid w:val="009B14B3"/>
    <w:rsid w:val="009B19A4"/>
    <w:rsid w:val="009B2268"/>
    <w:rsid w:val="009B2986"/>
    <w:rsid w:val="009B3A06"/>
    <w:rsid w:val="009B3F5D"/>
    <w:rsid w:val="009B412C"/>
    <w:rsid w:val="009B43B6"/>
    <w:rsid w:val="009B4FBD"/>
    <w:rsid w:val="009B5683"/>
    <w:rsid w:val="009B5B3F"/>
    <w:rsid w:val="009B5B75"/>
    <w:rsid w:val="009B5B84"/>
    <w:rsid w:val="009B5F1E"/>
    <w:rsid w:val="009B609A"/>
    <w:rsid w:val="009B6FDB"/>
    <w:rsid w:val="009C04F6"/>
    <w:rsid w:val="009C0737"/>
    <w:rsid w:val="009C0BB7"/>
    <w:rsid w:val="009C1186"/>
    <w:rsid w:val="009C15A7"/>
    <w:rsid w:val="009C19E0"/>
    <w:rsid w:val="009C1C4F"/>
    <w:rsid w:val="009C2B0A"/>
    <w:rsid w:val="009C2E6F"/>
    <w:rsid w:val="009C37F3"/>
    <w:rsid w:val="009C3F77"/>
    <w:rsid w:val="009C49C7"/>
    <w:rsid w:val="009C4A96"/>
    <w:rsid w:val="009C4B33"/>
    <w:rsid w:val="009C4B45"/>
    <w:rsid w:val="009C4BEF"/>
    <w:rsid w:val="009C51BE"/>
    <w:rsid w:val="009C5F13"/>
    <w:rsid w:val="009C6D85"/>
    <w:rsid w:val="009C6EF7"/>
    <w:rsid w:val="009C7010"/>
    <w:rsid w:val="009C70DB"/>
    <w:rsid w:val="009C7489"/>
    <w:rsid w:val="009C748B"/>
    <w:rsid w:val="009C752A"/>
    <w:rsid w:val="009C76C3"/>
    <w:rsid w:val="009D0159"/>
    <w:rsid w:val="009D04CA"/>
    <w:rsid w:val="009D0676"/>
    <w:rsid w:val="009D084B"/>
    <w:rsid w:val="009D0BB6"/>
    <w:rsid w:val="009D0D93"/>
    <w:rsid w:val="009D111E"/>
    <w:rsid w:val="009D188D"/>
    <w:rsid w:val="009D262F"/>
    <w:rsid w:val="009D29FE"/>
    <w:rsid w:val="009D3B2E"/>
    <w:rsid w:val="009D3DAC"/>
    <w:rsid w:val="009D40BA"/>
    <w:rsid w:val="009D4A8D"/>
    <w:rsid w:val="009D5C7D"/>
    <w:rsid w:val="009D646F"/>
    <w:rsid w:val="009D6BD0"/>
    <w:rsid w:val="009D76F0"/>
    <w:rsid w:val="009E0277"/>
    <w:rsid w:val="009E0E12"/>
    <w:rsid w:val="009E1098"/>
    <w:rsid w:val="009E118E"/>
    <w:rsid w:val="009E11A0"/>
    <w:rsid w:val="009E1AB1"/>
    <w:rsid w:val="009E2F4A"/>
    <w:rsid w:val="009E329A"/>
    <w:rsid w:val="009E36CF"/>
    <w:rsid w:val="009E407E"/>
    <w:rsid w:val="009E47EB"/>
    <w:rsid w:val="009E5469"/>
    <w:rsid w:val="009E54D4"/>
    <w:rsid w:val="009E557E"/>
    <w:rsid w:val="009E5D29"/>
    <w:rsid w:val="009E63C6"/>
    <w:rsid w:val="009E6BEA"/>
    <w:rsid w:val="009E75B4"/>
    <w:rsid w:val="009E7AC9"/>
    <w:rsid w:val="009F0062"/>
    <w:rsid w:val="009F0B52"/>
    <w:rsid w:val="009F0C70"/>
    <w:rsid w:val="009F0F56"/>
    <w:rsid w:val="009F2448"/>
    <w:rsid w:val="009F2491"/>
    <w:rsid w:val="009F2B45"/>
    <w:rsid w:val="009F335F"/>
    <w:rsid w:val="009F36CC"/>
    <w:rsid w:val="009F41F4"/>
    <w:rsid w:val="009F4452"/>
    <w:rsid w:val="009F49FE"/>
    <w:rsid w:val="009F57DF"/>
    <w:rsid w:val="009F5D02"/>
    <w:rsid w:val="009F5FA6"/>
    <w:rsid w:val="009F648B"/>
    <w:rsid w:val="00A00876"/>
    <w:rsid w:val="00A01142"/>
    <w:rsid w:val="00A01329"/>
    <w:rsid w:val="00A01EAC"/>
    <w:rsid w:val="00A01F22"/>
    <w:rsid w:val="00A02656"/>
    <w:rsid w:val="00A0346E"/>
    <w:rsid w:val="00A0370E"/>
    <w:rsid w:val="00A049E2"/>
    <w:rsid w:val="00A04C92"/>
    <w:rsid w:val="00A04D3A"/>
    <w:rsid w:val="00A04FE7"/>
    <w:rsid w:val="00A050B9"/>
    <w:rsid w:val="00A05675"/>
    <w:rsid w:val="00A05D44"/>
    <w:rsid w:val="00A05E62"/>
    <w:rsid w:val="00A05F4E"/>
    <w:rsid w:val="00A06686"/>
    <w:rsid w:val="00A06966"/>
    <w:rsid w:val="00A071CD"/>
    <w:rsid w:val="00A074AF"/>
    <w:rsid w:val="00A0756B"/>
    <w:rsid w:val="00A117B9"/>
    <w:rsid w:val="00A11F98"/>
    <w:rsid w:val="00A12827"/>
    <w:rsid w:val="00A12D19"/>
    <w:rsid w:val="00A13064"/>
    <w:rsid w:val="00A14EEF"/>
    <w:rsid w:val="00A15C79"/>
    <w:rsid w:val="00A162C4"/>
    <w:rsid w:val="00A16684"/>
    <w:rsid w:val="00A16A0E"/>
    <w:rsid w:val="00A17137"/>
    <w:rsid w:val="00A17603"/>
    <w:rsid w:val="00A17F31"/>
    <w:rsid w:val="00A208DD"/>
    <w:rsid w:val="00A2148C"/>
    <w:rsid w:val="00A22862"/>
    <w:rsid w:val="00A233EE"/>
    <w:rsid w:val="00A23886"/>
    <w:rsid w:val="00A23EFC"/>
    <w:rsid w:val="00A24072"/>
    <w:rsid w:val="00A246F8"/>
    <w:rsid w:val="00A2476E"/>
    <w:rsid w:val="00A24808"/>
    <w:rsid w:val="00A25182"/>
    <w:rsid w:val="00A2542E"/>
    <w:rsid w:val="00A25C48"/>
    <w:rsid w:val="00A26041"/>
    <w:rsid w:val="00A27715"/>
    <w:rsid w:val="00A27719"/>
    <w:rsid w:val="00A306B1"/>
    <w:rsid w:val="00A30F7E"/>
    <w:rsid w:val="00A3118F"/>
    <w:rsid w:val="00A32075"/>
    <w:rsid w:val="00A3227B"/>
    <w:rsid w:val="00A32F48"/>
    <w:rsid w:val="00A3314B"/>
    <w:rsid w:val="00A3326E"/>
    <w:rsid w:val="00A33BDA"/>
    <w:rsid w:val="00A33C95"/>
    <w:rsid w:val="00A33D23"/>
    <w:rsid w:val="00A34043"/>
    <w:rsid w:val="00A34D4F"/>
    <w:rsid w:val="00A356D3"/>
    <w:rsid w:val="00A36C92"/>
    <w:rsid w:val="00A36FE5"/>
    <w:rsid w:val="00A377C6"/>
    <w:rsid w:val="00A402C9"/>
    <w:rsid w:val="00A404AC"/>
    <w:rsid w:val="00A40CD2"/>
    <w:rsid w:val="00A40D33"/>
    <w:rsid w:val="00A40EB1"/>
    <w:rsid w:val="00A410DD"/>
    <w:rsid w:val="00A42B1F"/>
    <w:rsid w:val="00A43330"/>
    <w:rsid w:val="00A43566"/>
    <w:rsid w:val="00A444E9"/>
    <w:rsid w:val="00A44B17"/>
    <w:rsid w:val="00A45D05"/>
    <w:rsid w:val="00A45ED6"/>
    <w:rsid w:val="00A46165"/>
    <w:rsid w:val="00A4688C"/>
    <w:rsid w:val="00A469BD"/>
    <w:rsid w:val="00A46B70"/>
    <w:rsid w:val="00A474A9"/>
    <w:rsid w:val="00A50A1C"/>
    <w:rsid w:val="00A5108F"/>
    <w:rsid w:val="00A51622"/>
    <w:rsid w:val="00A51D6D"/>
    <w:rsid w:val="00A52279"/>
    <w:rsid w:val="00A53057"/>
    <w:rsid w:val="00A531A4"/>
    <w:rsid w:val="00A53629"/>
    <w:rsid w:val="00A5374C"/>
    <w:rsid w:val="00A53BCD"/>
    <w:rsid w:val="00A53E89"/>
    <w:rsid w:val="00A53F4A"/>
    <w:rsid w:val="00A54008"/>
    <w:rsid w:val="00A54A01"/>
    <w:rsid w:val="00A55A5E"/>
    <w:rsid w:val="00A5615A"/>
    <w:rsid w:val="00A56463"/>
    <w:rsid w:val="00A56466"/>
    <w:rsid w:val="00A56730"/>
    <w:rsid w:val="00A56A29"/>
    <w:rsid w:val="00A57128"/>
    <w:rsid w:val="00A57214"/>
    <w:rsid w:val="00A576DD"/>
    <w:rsid w:val="00A5771F"/>
    <w:rsid w:val="00A579D3"/>
    <w:rsid w:val="00A57AB0"/>
    <w:rsid w:val="00A57B2B"/>
    <w:rsid w:val="00A57B44"/>
    <w:rsid w:val="00A57C67"/>
    <w:rsid w:val="00A57E7C"/>
    <w:rsid w:val="00A60A8E"/>
    <w:rsid w:val="00A60F82"/>
    <w:rsid w:val="00A616A3"/>
    <w:rsid w:val="00A61CF7"/>
    <w:rsid w:val="00A63001"/>
    <w:rsid w:val="00A63541"/>
    <w:rsid w:val="00A636AA"/>
    <w:rsid w:val="00A637A5"/>
    <w:rsid w:val="00A646EE"/>
    <w:rsid w:val="00A65336"/>
    <w:rsid w:val="00A65695"/>
    <w:rsid w:val="00A65C65"/>
    <w:rsid w:val="00A66450"/>
    <w:rsid w:val="00A66C9E"/>
    <w:rsid w:val="00A67346"/>
    <w:rsid w:val="00A67441"/>
    <w:rsid w:val="00A67535"/>
    <w:rsid w:val="00A676D9"/>
    <w:rsid w:val="00A67EDB"/>
    <w:rsid w:val="00A700D4"/>
    <w:rsid w:val="00A70414"/>
    <w:rsid w:val="00A70C19"/>
    <w:rsid w:val="00A71016"/>
    <w:rsid w:val="00A712E4"/>
    <w:rsid w:val="00A715D6"/>
    <w:rsid w:val="00A71E37"/>
    <w:rsid w:val="00A71E8B"/>
    <w:rsid w:val="00A72824"/>
    <w:rsid w:val="00A72868"/>
    <w:rsid w:val="00A72B61"/>
    <w:rsid w:val="00A72FB5"/>
    <w:rsid w:val="00A7304A"/>
    <w:rsid w:val="00A73C15"/>
    <w:rsid w:val="00A74658"/>
    <w:rsid w:val="00A748C1"/>
    <w:rsid w:val="00A74ED4"/>
    <w:rsid w:val="00A754B6"/>
    <w:rsid w:val="00A75692"/>
    <w:rsid w:val="00A75AE0"/>
    <w:rsid w:val="00A7668F"/>
    <w:rsid w:val="00A76DC2"/>
    <w:rsid w:val="00A804B5"/>
    <w:rsid w:val="00A80521"/>
    <w:rsid w:val="00A80645"/>
    <w:rsid w:val="00A80AA4"/>
    <w:rsid w:val="00A81BEA"/>
    <w:rsid w:val="00A81E01"/>
    <w:rsid w:val="00A8215E"/>
    <w:rsid w:val="00A82A6C"/>
    <w:rsid w:val="00A82F48"/>
    <w:rsid w:val="00A831E9"/>
    <w:rsid w:val="00A836EF"/>
    <w:rsid w:val="00A838CD"/>
    <w:rsid w:val="00A83A58"/>
    <w:rsid w:val="00A83E72"/>
    <w:rsid w:val="00A83E77"/>
    <w:rsid w:val="00A84702"/>
    <w:rsid w:val="00A84B75"/>
    <w:rsid w:val="00A84C3D"/>
    <w:rsid w:val="00A84E08"/>
    <w:rsid w:val="00A85103"/>
    <w:rsid w:val="00A85984"/>
    <w:rsid w:val="00A85D40"/>
    <w:rsid w:val="00A85DD0"/>
    <w:rsid w:val="00A86400"/>
    <w:rsid w:val="00A86E70"/>
    <w:rsid w:val="00A87455"/>
    <w:rsid w:val="00A874F6"/>
    <w:rsid w:val="00A87801"/>
    <w:rsid w:val="00A87D3F"/>
    <w:rsid w:val="00A9083A"/>
    <w:rsid w:val="00A90E1D"/>
    <w:rsid w:val="00A91624"/>
    <w:rsid w:val="00A91752"/>
    <w:rsid w:val="00A9201E"/>
    <w:rsid w:val="00A922F2"/>
    <w:rsid w:val="00A923F0"/>
    <w:rsid w:val="00A92DD0"/>
    <w:rsid w:val="00A93B39"/>
    <w:rsid w:val="00A93CC0"/>
    <w:rsid w:val="00A94963"/>
    <w:rsid w:val="00A94F7B"/>
    <w:rsid w:val="00A95D6B"/>
    <w:rsid w:val="00A9616F"/>
    <w:rsid w:val="00A9646C"/>
    <w:rsid w:val="00A964B0"/>
    <w:rsid w:val="00A96614"/>
    <w:rsid w:val="00A97AC6"/>
    <w:rsid w:val="00A97BA7"/>
    <w:rsid w:val="00A97E32"/>
    <w:rsid w:val="00AA003D"/>
    <w:rsid w:val="00AA03D1"/>
    <w:rsid w:val="00AA056F"/>
    <w:rsid w:val="00AA09A6"/>
    <w:rsid w:val="00AA1174"/>
    <w:rsid w:val="00AA1549"/>
    <w:rsid w:val="00AA15C4"/>
    <w:rsid w:val="00AA1A10"/>
    <w:rsid w:val="00AA30C3"/>
    <w:rsid w:val="00AA39AF"/>
    <w:rsid w:val="00AA4003"/>
    <w:rsid w:val="00AA41EF"/>
    <w:rsid w:val="00AA44C1"/>
    <w:rsid w:val="00AA4648"/>
    <w:rsid w:val="00AA4AA1"/>
    <w:rsid w:val="00AA4C18"/>
    <w:rsid w:val="00AA4DDD"/>
    <w:rsid w:val="00AA5673"/>
    <w:rsid w:val="00AA57BB"/>
    <w:rsid w:val="00AA5AA4"/>
    <w:rsid w:val="00AA61D4"/>
    <w:rsid w:val="00AA6860"/>
    <w:rsid w:val="00AA6E05"/>
    <w:rsid w:val="00AA73A6"/>
    <w:rsid w:val="00AB0128"/>
    <w:rsid w:val="00AB0455"/>
    <w:rsid w:val="00AB060E"/>
    <w:rsid w:val="00AB0A13"/>
    <w:rsid w:val="00AB0A30"/>
    <w:rsid w:val="00AB0CF9"/>
    <w:rsid w:val="00AB142B"/>
    <w:rsid w:val="00AB1601"/>
    <w:rsid w:val="00AB1BE3"/>
    <w:rsid w:val="00AB1D31"/>
    <w:rsid w:val="00AB1FD1"/>
    <w:rsid w:val="00AB24C1"/>
    <w:rsid w:val="00AB2F8C"/>
    <w:rsid w:val="00AB30D2"/>
    <w:rsid w:val="00AB3400"/>
    <w:rsid w:val="00AB363E"/>
    <w:rsid w:val="00AB3B7E"/>
    <w:rsid w:val="00AB3CD4"/>
    <w:rsid w:val="00AB3EE3"/>
    <w:rsid w:val="00AB40F0"/>
    <w:rsid w:val="00AB4FAC"/>
    <w:rsid w:val="00AB5E61"/>
    <w:rsid w:val="00AB607F"/>
    <w:rsid w:val="00AB6764"/>
    <w:rsid w:val="00AB6FB3"/>
    <w:rsid w:val="00AB79DE"/>
    <w:rsid w:val="00AC08B2"/>
    <w:rsid w:val="00AC0C18"/>
    <w:rsid w:val="00AC1E6D"/>
    <w:rsid w:val="00AC1F75"/>
    <w:rsid w:val="00AC23A5"/>
    <w:rsid w:val="00AC31EF"/>
    <w:rsid w:val="00AC3A1F"/>
    <w:rsid w:val="00AC3F7E"/>
    <w:rsid w:val="00AC4144"/>
    <w:rsid w:val="00AC4297"/>
    <w:rsid w:val="00AC437C"/>
    <w:rsid w:val="00AC4AD9"/>
    <w:rsid w:val="00AC544C"/>
    <w:rsid w:val="00AC591E"/>
    <w:rsid w:val="00AC5E66"/>
    <w:rsid w:val="00AC60C0"/>
    <w:rsid w:val="00AC66B3"/>
    <w:rsid w:val="00AC7A15"/>
    <w:rsid w:val="00AC7C0F"/>
    <w:rsid w:val="00AC7C9C"/>
    <w:rsid w:val="00AD0092"/>
    <w:rsid w:val="00AD05FE"/>
    <w:rsid w:val="00AD0946"/>
    <w:rsid w:val="00AD1379"/>
    <w:rsid w:val="00AD1B22"/>
    <w:rsid w:val="00AD2CCB"/>
    <w:rsid w:val="00AD2F76"/>
    <w:rsid w:val="00AD313B"/>
    <w:rsid w:val="00AD349B"/>
    <w:rsid w:val="00AD3622"/>
    <w:rsid w:val="00AD3DC0"/>
    <w:rsid w:val="00AD40EE"/>
    <w:rsid w:val="00AD4664"/>
    <w:rsid w:val="00AD46B3"/>
    <w:rsid w:val="00AD4876"/>
    <w:rsid w:val="00AD4EF1"/>
    <w:rsid w:val="00AD5035"/>
    <w:rsid w:val="00AD624E"/>
    <w:rsid w:val="00AD666C"/>
    <w:rsid w:val="00AD6BD7"/>
    <w:rsid w:val="00AD6F15"/>
    <w:rsid w:val="00AD73D1"/>
    <w:rsid w:val="00AD7644"/>
    <w:rsid w:val="00AD7A75"/>
    <w:rsid w:val="00AD7C17"/>
    <w:rsid w:val="00AD7D58"/>
    <w:rsid w:val="00AD7DC0"/>
    <w:rsid w:val="00AE0307"/>
    <w:rsid w:val="00AE030C"/>
    <w:rsid w:val="00AE0461"/>
    <w:rsid w:val="00AE0F49"/>
    <w:rsid w:val="00AE1B9D"/>
    <w:rsid w:val="00AE1C4B"/>
    <w:rsid w:val="00AE1E2F"/>
    <w:rsid w:val="00AE25B8"/>
    <w:rsid w:val="00AE2957"/>
    <w:rsid w:val="00AE2D74"/>
    <w:rsid w:val="00AE37E7"/>
    <w:rsid w:val="00AE4567"/>
    <w:rsid w:val="00AE482D"/>
    <w:rsid w:val="00AE5788"/>
    <w:rsid w:val="00AE5ED0"/>
    <w:rsid w:val="00AE61FD"/>
    <w:rsid w:val="00AE63E4"/>
    <w:rsid w:val="00AE6E05"/>
    <w:rsid w:val="00AE71A1"/>
    <w:rsid w:val="00AE77EF"/>
    <w:rsid w:val="00AE79EB"/>
    <w:rsid w:val="00AE7DE7"/>
    <w:rsid w:val="00AE7E79"/>
    <w:rsid w:val="00AE7E7C"/>
    <w:rsid w:val="00AE7E94"/>
    <w:rsid w:val="00AE7F0A"/>
    <w:rsid w:val="00AE7F61"/>
    <w:rsid w:val="00AF019D"/>
    <w:rsid w:val="00AF01F6"/>
    <w:rsid w:val="00AF0E65"/>
    <w:rsid w:val="00AF1629"/>
    <w:rsid w:val="00AF24D5"/>
    <w:rsid w:val="00AF25E9"/>
    <w:rsid w:val="00AF38E7"/>
    <w:rsid w:val="00AF400A"/>
    <w:rsid w:val="00AF40D8"/>
    <w:rsid w:val="00AF47F4"/>
    <w:rsid w:val="00AF4A06"/>
    <w:rsid w:val="00AF57F2"/>
    <w:rsid w:val="00AF6322"/>
    <w:rsid w:val="00AF737A"/>
    <w:rsid w:val="00AF7561"/>
    <w:rsid w:val="00AF760A"/>
    <w:rsid w:val="00B0016E"/>
    <w:rsid w:val="00B00424"/>
    <w:rsid w:val="00B00464"/>
    <w:rsid w:val="00B00544"/>
    <w:rsid w:val="00B00709"/>
    <w:rsid w:val="00B00A0D"/>
    <w:rsid w:val="00B00BE4"/>
    <w:rsid w:val="00B00D91"/>
    <w:rsid w:val="00B00EE8"/>
    <w:rsid w:val="00B01152"/>
    <w:rsid w:val="00B03B35"/>
    <w:rsid w:val="00B04547"/>
    <w:rsid w:val="00B04AD5"/>
    <w:rsid w:val="00B04C27"/>
    <w:rsid w:val="00B056B1"/>
    <w:rsid w:val="00B05A3E"/>
    <w:rsid w:val="00B05ADC"/>
    <w:rsid w:val="00B060C0"/>
    <w:rsid w:val="00B06A97"/>
    <w:rsid w:val="00B06ACC"/>
    <w:rsid w:val="00B072AF"/>
    <w:rsid w:val="00B10095"/>
    <w:rsid w:val="00B105EE"/>
    <w:rsid w:val="00B109B8"/>
    <w:rsid w:val="00B11199"/>
    <w:rsid w:val="00B112AD"/>
    <w:rsid w:val="00B11CDB"/>
    <w:rsid w:val="00B11E7D"/>
    <w:rsid w:val="00B121E6"/>
    <w:rsid w:val="00B1228B"/>
    <w:rsid w:val="00B12F28"/>
    <w:rsid w:val="00B13420"/>
    <w:rsid w:val="00B13CB4"/>
    <w:rsid w:val="00B13E5F"/>
    <w:rsid w:val="00B14404"/>
    <w:rsid w:val="00B15230"/>
    <w:rsid w:val="00B153F5"/>
    <w:rsid w:val="00B15F97"/>
    <w:rsid w:val="00B174C0"/>
    <w:rsid w:val="00B179CE"/>
    <w:rsid w:val="00B17AFE"/>
    <w:rsid w:val="00B201EC"/>
    <w:rsid w:val="00B2030A"/>
    <w:rsid w:val="00B20B48"/>
    <w:rsid w:val="00B21525"/>
    <w:rsid w:val="00B22FCD"/>
    <w:rsid w:val="00B2302F"/>
    <w:rsid w:val="00B24235"/>
    <w:rsid w:val="00B245EA"/>
    <w:rsid w:val="00B24786"/>
    <w:rsid w:val="00B247CF"/>
    <w:rsid w:val="00B2496C"/>
    <w:rsid w:val="00B24A50"/>
    <w:rsid w:val="00B251C0"/>
    <w:rsid w:val="00B25797"/>
    <w:rsid w:val="00B2579B"/>
    <w:rsid w:val="00B259A8"/>
    <w:rsid w:val="00B259F8"/>
    <w:rsid w:val="00B25E01"/>
    <w:rsid w:val="00B26551"/>
    <w:rsid w:val="00B2691B"/>
    <w:rsid w:val="00B2701C"/>
    <w:rsid w:val="00B27C74"/>
    <w:rsid w:val="00B300CA"/>
    <w:rsid w:val="00B301A7"/>
    <w:rsid w:val="00B31448"/>
    <w:rsid w:val="00B31884"/>
    <w:rsid w:val="00B318CE"/>
    <w:rsid w:val="00B324A4"/>
    <w:rsid w:val="00B3261C"/>
    <w:rsid w:val="00B32A3C"/>
    <w:rsid w:val="00B32D31"/>
    <w:rsid w:val="00B33769"/>
    <w:rsid w:val="00B343A4"/>
    <w:rsid w:val="00B363B5"/>
    <w:rsid w:val="00B368FD"/>
    <w:rsid w:val="00B36E8A"/>
    <w:rsid w:val="00B42597"/>
    <w:rsid w:val="00B42D18"/>
    <w:rsid w:val="00B43273"/>
    <w:rsid w:val="00B4352D"/>
    <w:rsid w:val="00B44779"/>
    <w:rsid w:val="00B44C35"/>
    <w:rsid w:val="00B44E0B"/>
    <w:rsid w:val="00B44E90"/>
    <w:rsid w:val="00B4538E"/>
    <w:rsid w:val="00B463E2"/>
    <w:rsid w:val="00B5010C"/>
    <w:rsid w:val="00B502D5"/>
    <w:rsid w:val="00B50E75"/>
    <w:rsid w:val="00B5193C"/>
    <w:rsid w:val="00B51AD6"/>
    <w:rsid w:val="00B521F8"/>
    <w:rsid w:val="00B522A8"/>
    <w:rsid w:val="00B522CF"/>
    <w:rsid w:val="00B53D51"/>
    <w:rsid w:val="00B549D9"/>
    <w:rsid w:val="00B54EA7"/>
    <w:rsid w:val="00B55DE2"/>
    <w:rsid w:val="00B562DB"/>
    <w:rsid w:val="00B56480"/>
    <w:rsid w:val="00B56927"/>
    <w:rsid w:val="00B56A61"/>
    <w:rsid w:val="00B61957"/>
    <w:rsid w:val="00B6225C"/>
    <w:rsid w:val="00B629AB"/>
    <w:rsid w:val="00B62B68"/>
    <w:rsid w:val="00B634E9"/>
    <w:rsid w:val="00B63626"/>
    <w:rsid w:val="00B63BE1"/>
    <w:rsid w:val="00B640E1"/>
    <w:rsid w:val="00B6762B"/>
    <w:rsid w:val="00B678CE"/>
    <w:rsid w:val="00B67A3A"/>
    <w:rsid w:val="00B67A49"/>
    <w:rsid w:val="00B70065"/>
    <w:rsid w:val="00B70748"/>
    <w:rsid w:val="00B713C7"/>
    <w:rsid w:val="00B717B1"/>
    <w:rsid w:val="00B71A09"/>
    <w:rsid w:val="00B71E5B"/>
    <w:rsid w:val="00B7215B"/>
    <w:rsid w:val="00B72243"/>
    <w:rsid w:val="00B726DD"/>
    <w:rsid w:val="00B72706"/>
    <w:rsid w:val="00B72BF9"/>
    <w:rsid w:val="00B72C7C"/>
    <w:rsid w:val="00B735A6"/>
    <w:rsid w:val="00B739DB"/>
    <w:rsid w:val="00B73DAC"/>
    <w:rsid w:val="00B73EBA"/>
    <w:rsid w:val="00B73F5A"/>
    <w:rsid w:val="00B750C5"/>
    <w:rsid w:val="00B757B3"/>
    <w:rsid w:val="00B75959"/>
    <w:rsid w:val="00B75B1B"/>
    <w:rsid w:val="00B75C7A"/>
    <w:rsid w:val="00B75DAA"/>
    <w:rsid w:val="00B7611B"/>
    <w:rsid w:val="00B76868"/>
    <w:rsid w:val="00B776FD"/>
    <w:rsid w:val="00B77CEF"/>
    <w:rsid w:val="00B80260"/>
    <w:rsid w:val="00B8065A"/>
    <w:rsid w:val="00B8072C"/>
    <w:rsid w:val="00B80D0E"/>
    <w:rsid w:val="00B80D26"/>
    <w:rsid w:val="00B81ED8"/>
    <w:rsid w:val="00B825B1"/>
    <w:rsid w:val="00B8261A"/>
    <w:rsid w:val="00B83560"/>
    <w:rsid w:val="00B83588"/>
    <w:rsid w:val="00B83C0D"/>
    <w:rsid w:val="00B848A2"/>
    <w:rsid w:val="00B8522E"/>
    <w:rsid w:val="00B857B2"/>
    <w:rsid w:val="00B85A5A"/>
    <w:rsid w:val="00B86113"/>
    <w:rsid w:val="00B86124"/>
    <w:rsid w:val="00B864D5"/>
    <w:rsid w:val="00B86E77"/>
    <w:rsid w:val="00B877CD"/>
    <w:rsid w:val="00B878D2"/>
    <w:rsid w:val="00B8795A"/>
    <w:rsid w:val="00B87D05"/>
    <w:rsid w:val="00B87DC6"/>
    <w:rsid w:val="00B903C2"/>
    <w:rsid w:val="00B904FD"/>
    <w:rsid w:val="00B90FF3"/>
    <w:rsid w:val="00B9114A"/>
    <w:rsid w:val="00B91CAF"/>
    <w:rsid w:val="00B9236F"/>
    <w:rsid w:val="00B9247B"/>
    <w:rsid w:val="00B9292D"/>
    <w:rsid w:val="00B94644"/>
    <w:rsid w:val="00B94B77"/>
    <w:rsid w:val="00B94C9B"/>
    <w:rsid w:val="00B954CA"/>
    <w:rsid w:val="00B96007"/>
    <w:rsid w:val="00B96C29"/>
    <w:rsid w:val="00B96C70"/>
    <w:rsid w:val="00B96D27"/>
    <w:rsid w:val="00BA0A03"/>
    <w:rsid w:val="00BA1345"/>
    <w:rsid w:val="00BA1427"/>
    <w:rsid w:val="00BA14C1"/>
    <w:rsid w:val="00BA1B19"/>
    <w:rsid w:val="00BA1CD4"/>
    <w:rsid w:val="00BA1E9D"/>
    <w:rsid w:val="00BA21E3"/>
    <w:rsid w:val="00BA2375"/>
    <w:rsid w:val="00BA2881"/>
    <w:rsid w:val="00BA2DF5"/>
    <w:rsid w:val="00BA3A23"/>
    <w:rsid w:val="00BA3FBF"/>
    <w:rsid w:val="00BA4018"/>
    <w:rsid w:val="00BA40C4"/>
    <w:rsid w:val="00BA487A"/>
    <w:rsid w:val="00BA5450"/>
    <w:rsid w:val="00BA5B5F"/>
    <w:rsid w:val="00BA6689"/>
    <w:rsid w:val="00BA689D"/>
    <w:rsid w:val="00BA7054"/>
    <w:rsid w:val="00BA7215"/>
    <w:rsid w:val="00BA7864"/>
    <w:rsid w:val="00BB058F"/>
    <w:rsid w:val="00BB0633"/>
    <w:rsid w:val="00BB0C3C"/>
    <w:rsid w:val="00BB13A5"/>
    <w:rsid w:val="00BB168A"/>
    <w:rsid w:val="00BB1762"/>
    <w:rsid w:val="00BB1E8F"/>
    <w:rsid w:val="00BB279B"/>
    <w:rsid w:val="00BB2941"/>
    <w:rsid w:val="00BB3A08"/>
    <w:rsid w:val="00BB3BB6"/>
    <w:rsid w:val="00BB7833"/>
    <w:rsid w:val="00BB7D69"/>
    <w:rsid w:val="00BB7E5F"/>
    <w:rsid w:val="00BB7F75"/>
    <w:rsid w:val="00BC0750"/>
    <w:rsid w:val="00BC095D"/>
    <w:rsid w:val="00BC0EE1"/>
    <w:rsid w:val="00BC1D35"/>
    <w:rsid w:val="00BC1E86"/>
    <w:rsid w:val="00BC2606"/>
    <w:rsid w:val="00BC2B29"/>
    <w:rsid w:val="00BC3460"/>
    <w:rsid w:val="00BC392D"/>
    <w:rsid w:val="00BC3B91"/>
    <w:rsid w:val="00BC4199"/>
    <w:rsid w:val="00BC5194"/>
    <w:rsid w:val="00BC5C8D"/>
    <w:rsid w:val="00BC64BE"/>
    <w:rsid w:val="00BC7C35"/>
    <w:rsid w:val="00BD022A"/>
    <w:rsid w:val="00BD0B82"/>
    <w:rsid w:val="00BD0E92"/>
    <w:rsid w:val="00BD18F6"/>
    <w:rsid w:val="00BD36D0"/>
    <w:rsid w:val="00BD374E"/>
    <w:rsid w:val="00BD38D6"/>
    <w:rsid w:val="00BD3982"/>
    <w:rsid w:val="00BD3E60"/>
    <w:rsid w:val="00BD41EB"/>
    <w:rsid w:val="00BD424B"/>
    <w:rsid w:val="00BD4B64"/>
    <w:rsid w:val="00BD4D01"/>
    <w:rsid w:val="00BD4DE4"/>
    <w:rsid w:val="00BD5569"/>
    <w:rsid w:val="00BD59AD"/>
    <w:rsid w:val="00BD5A5E"/>
    <w:rsid w:val="00BD5B3C"/>
    <w:rsid w:val="00BD5D89"/>
    <w:rsid w:val="00BD6434"/>
    <w:rsid w:val="00BD6766"/>
    <w:rsid w:val="00BD6E4C"/>
    <w:rsid w:val="00BE0060"/>
    <w:rsid w:val="00BE017F"/>
    <w:rsid w:val="00BE01CE"/>
    <w:rsid w:val="00BE0866"/>
    <w:rsid w:val="00BE1782"/>
    <w:rsid w:val="00BE1D98"/>
    <w:rsid w:val="00BE2369"/>
    <w:rsid w:val="00BE2709"/>
    <w:rsid w:val="00BE3A74"/>
    <w:rsid w:val="00BE3C41"/>
    <w:rsid w:val="00BE50FE"/>
    <w:rsid w:val="00BE5323"/>
    <w:rsid w:val="00BE57B3"/>
    <w:rsid w:val="00BE5921"/>
    <w:rsid w:val="00BE593A"/>
    <w:rsid w:val="00BE602F"/>
    <w:rsid w:val="00BE610A"/>
    <w:rsid w:val="00BE6F6F"/>
    <w:rsid w:val="00BE726D"/>
    <w:rsid w:val="00BE7391"/>
    <w:rsid w:val="00BE7498"/>
    <w:rsid w:val="00BE7696"/>
    <w:rsid w:val="00BF0183"/>
    <w:rsid w:val="00BF04BD"/>
    <w:rsid w:val="00BF0956"/>
    <w:rsid w:val="00BF0E93"/>
    <w:rsid w:val="00BF1416"/>
    <w:rsid w:val="00BF1B43"/>
    <w:rsid w:val="00BF1EAE"/>
    <w:rsid w:val="00BF2B58"/>
    <w:rsid w:val="00BF2ECF"/>
    <w:rsid w:val="00BF39C4"/>
    <w:rsid w:val="00BF3EBC"/>
    <w:rsid w:val="00BF43B5"/>
    <w:rsid w:val="00BF4439"/>
    <w:rsid w:val="00BF48C8"/>
    <w:rsid w:val="00BF4CF0"/>
    <w:rsid w:val="00BF4DF9"/>
    <w:rsid w:val="00BF5172"/>
    <w:rsid w:val="00BF5FCF"/>
    <w:rsid w:val="00BF636A"/>
    <w:rsid w:val="00BF638D"/>
    <w:rsid w:val="00BF6A04"/>
    <w:rsid w:val="00BF6C6C"/>
    <w:rsid w:val="00BF7597"/>
    <w:rsid w:val="00C006E4"/>
    <w:rsid w:val="00C008A4"/>
    <w:rsid w:val="00C010AC"/>
    <w:rsid w:val="00C033C0"/>
    <w:rsid w:val="00C03656"/>
    <w:rsid w:val="00C03A0C"/>
    <w:rsid w:val="00C043F4"/>
    <w:rsid w:val="00C04C61"/>
    <w:rsid w:val="00C04EB1"/>
    <w:rsid w:val="00C0546F"/>
    <w:rsid w:val="00C05485"/>
    <w:rsid w:val="00C054E5"/>
    <w:rsid w:val="00C064AC"/>
    <w:rsid w:val="00C0673C"/>
    <w:rsid w:val="00C06ECD"/>
    <w:rsid w:val="00C06EF7"/>
    <w:rsid w:val="00C073FE"/>
    <w:rsid w:val="00C077EF"/>
    <w:rsid w:val="00C10DF6"/>
    <w:rsid w:val="00C10F3E"/>
    <w:rsid w:val="00C11133"/>
    <w:rsid w:val="00C1131B"/>
    <w:rsid w:val="00C11423"/>
    <w:rsid w:val="00C116EB"/>
    <w:rsid w:val="00C11872"/>
    <w:rsid w:val="00C11ADA"/>
    <w:rsid w:val="00C11F3D"/>
    <w:rsid w:val="00C12202"/>
    <w:rsid w:val="00C12DEE"/>
    <w:rsid w:val="00C12FA5"/>
    <w:rsid w:val="00C1330D"/>
    <w:rsid w:val="00C1386A"/>
    <w:rsid w:val="00C13BEE"/>
    <w:rsid w:val="00C142C3"/>
    <w:rsid w:val="00C14A84"/>
    <w:rsid w:val="00C14FE5"/>
    <w:rsid w:val="00C15015"/>
    <w:rsid w:val="00C1653F"/>
    <w:rsid w:val="00C16BB1"/>
    <w:rsid w:val="00C17379"/>
    <w:rsid w:val="00C17612"/>
    <w:rsid w:val="00C2006F"/>
    <w:rsid w:val="00C200B5"/>
    <w:rsid w:val="00C20569"/>
    <w:rsid w:val="00C21191"/>
    <w:rsid w:val="00C217BF"/>
    <w:rsid w:val="00C21884"/>
    <w:rsid w:val="00C21890"/>
    <w:rsid w:val="00C219F7"/>
    <w:rsid w:val="00C21C8A"/>
    <w:rsid w:val="00C2264B"/>
    <w:rsid w:val="00C22963"/>
    <w:rsid w:val="00C2362D"/>
    <w:rsid w:val="00C23B7A"/>
    <w:rsid w:val="00C241C2"/>
    <w:rsid w:val="00C24553"/>
    <w:rsid w:val="00C249B4"/>
    <w:rsid w:val="00C24A3C"/>
    <w:rsid w:val="00C24C93"/>
    <w:rsid w:val="00C26809"/>
    <w:rsid w:val="00C27137"/>
    <w:rsid w:val="00C27658"/>
    <w:rsid w:val="00C278DA"/>
    <w:rsid w:val="00C27A23"/>
    <w:rsid w:val="00C301BB"/>
    <w:rsid w:val="00C3070B"/>
    <w:rsid w:val="00C30A83"/>
    <w:rsid w:val="00C30BCB"/>
    <w:rsid w:val="00C31274"/>
    <w:rsid w:val="00C313FF"/>
    <w:rsid w:val="00C32258"/>
    <w:rsid w:val="00C32EB7"/>
    <w:rsid w:val="00C332A0"/>
    <w:rsid w:val="00C33390"/>
    <w:rsid w:val="00C35347"/>
    <w:rsid w:val="00C35830"/>
    <w:rsid w:val="00C3586F"/>
    <w:rsid w:val="00C35D2B"/>
    <w:rsid w:val="00C36938"/>
    <w:rsid w:val="00C36D93"/>
    <w:rsid w:val="00C3722D"/>
    <w:rsid w:val="00C3726C"/>
    <w:rsid w:val="00C374D2"/>
    <w:rsid w:val="00C40342"/>
    <w:rsid w:val="00C4152E"/>
    <w:rsid w:val="00C41593"/>
    <w:rsid w:val="00C41D11"/>
    <w:rsid w:val="00C428C0"/>
    <w:rsid w:val="00C42C08"/>
    <w:rsid w:val="00C431AD"/>
    <w:rsid w:val="00C43782"/>
    <w:rsid w:val="00C44420"/>
    <w:rsid w:val="00C449E8"/>
    <w:rsid w:val="00C44B0C"/>
    <w:rsid w:val="00C452E5"/>
    <w:rsid w:val="00C45949"/>
    <w:rsid w:val="00C46802"/>
    <w:rsid w:val="00C4739E"/>
    <w:rsid w:val="00C47DF8"/>
    <w:rsid w:val="00C5008F"/>
    <w:rsid w:val="00C50379"/>
    <w:rsid w:val="00C504CD"/>
    <w:rsid w:val="00C507DF"/>
    <w:rsid w:val="00C50E39"/>
    <w:rsid w:val="00C50FA2"/>
    <w:rsid w:val="00C5134A"/>
    <w:rsid w:val="00C51609"/>
    <w:rsid w:val="00C52E79"/>
    <w:rsid w:val="00C530A9"/>
    <w:rsid w:val="00C535A0"/>
    <w:rsid w:val="00C53D73"/>
    <w:rsid w:val="00C5407F"/>
    <w:rsid w:val="00C5461C"/>
    <w:rsid w:val="00C55853"/>
    <w:rsid w:val="00C5588A"/>
    <w:rsid w:val="00C55C2E"/>
    <w:rsid w:val="00C56DEF"/>
    <w:rsid w:val="00C56E88"/>
    <w:rsid w:val="00C5713D"/>
    <w:rsid w:val="00C5752C"/>
    <w:rsid w:val="00C57668"/>
    <w:rsid w:val="00C57EFA"/>
    <w:rsid w:val="00C60613"/>
    <w:rsid w:val="00C616BC"/>
    <w:rsid w:val="00C61D16"/>
    <w:rsid w:val="00C61D99"/>
    <w:rsid w:val="00C62D40"/>
    <w:rsid w:val="00C62EE2"/>
    <w:rsid w:val="00C6327C"/>
    <w:rsid w:val="00C639C6"/>
    <w:rsid w:val="00C639F4"/>
    <w:rsid w:val="00C63B7F"/>
    <w:rsid w:val="00C64BB6"/>
    <w:rsid w:val="00C658A0"/>
    <w:rsid w:val="00C65A39"/>
    <w:rsid w:val="00C662E5"/>
    <w:rsid w:val="00C66361"/>
    <w:rsid w:val="00C66AE1"/>
    <w:rsid w:val="00C67B59"/>
    <w:rsid w:val="00C7023C"/>
    <w:rsid w:val="00C70948"/>
    <w:rsid w:val="00C70958"/>
    <w:rsid w:val="00C70AE0"/>
    <w:rsid w:val="00C7109A"/>
    <w:rsid w:val="00C711AF"/>
    <w:rsid w:val="00C716C8"/>
    <w:rsid w:val="00C71F2A"/>
    <w:rsid w:val="00C72669"/>
    <w:rsid w:val="00C72EDC"/>
    <w:rsid w:val="00C72FFB"/>
    <w:rsid w:val="00C73395"/>
    <w:rsid w:val="00C7341C"/>
    <w:rsid w:val="00C7374B"/>
    <w:rsid w:val="00C74902"/>
    <w:rsid w:val="00C74D4E"/>
    <w:rsid w:val="00C74DEA"/>
    <w:rsid w:val="00C753D2"/>
    <w:rsid w:val="00C75BDC"/>
    <w:rsid w:val="00C75E3D"/>
    <w:rsid w:val="00C75E4E"/>
    <w:rsid w:val="00C762F5"/>
    <w:rsid w:val="00C76CA1"/>
    <w:rsid w:val="00C77313"/>
    <w:rsid w:val="00C77A59"/>
    <w:rsid w:val="00C77E30"/>
    <w:rsid w:val="00C80E06"/>
    <w:rsid w:val="00C8115B"/>
    <w:rsid w:val="00C81B2D"/>
    <w:rsid w:val="00C820A9"/>
    <w:rsid w:val="00C822C6"/>
    <w:rsid w:val="00C8297C"/>
    <w:rsid w:val="00C82E6C"/>
    <w:rsid w:val="00C82ED9"/>
    <w:rsid w:val="00C82F75"/>
    <w:rsid w:val="00C83643"/>
    <w:rsid w:val="00C83A85"/>
    <w:rsid w:val="00C83FCA"/>
    <w:rsid w:val="00C8528E"/>
    <w:rsid w:val="00C85291"/>
    <w:rsid w:val="00C853BC"/>
    <w:rsid w:val="00C85897"/>
    <w:rsid w:val="00C85B5B"/>
    <w:rsid w:val="00C85C2C"/>
    <w:rsid w:val="00C85D9E"/>
    <w:rsid w:val="00C85DF1"/>
    <w:rsid w:val="00C860F0"/>
    <w:rsid w:val="00C86ACD"/>
    <w:rsid w:val="00C86FB9"/>
    <w:rsid w:val="00C873E8"/>
    <w:rsid w:val="00C8745F"/>
    <w:rsid w:val="00C87EB4"/>
    <w:rsid w:val="00C9002F"/>
    <w:rsid w:val="00C91273"/>
    <w:rsid w:val="00C9181D"/>
    <w:rsid w:val="00C91B5A"/>
    <w:rsid w:val="00C91DA1"/>
    <w:rsid w:val="00C92592"/>
    <w:rsid w:val="00C92DD6"/>
    <w:rsid w:val="00C934E3"/>
    <w:rsid w:val="00C9385A"/>
    <w:rsid w:val="00C94632"/>
    <w:rsid w:val="00C94AFF"/>
    <w:rsid w:val="00C94EB2"/>
    <w:rsid w:val="00C952DC"/>
    <w:rsid w:val="00C953E1"/>
    <w:rsid w:val="00C95758"/>
    <w:rsid w:val="00C959E7"/>
    <w:rsid w:val="00C95EF0"/>
    <w:rsid w:val="00C97229"/>
    <w:rsid w:val="00C9789E"/>
    <w:rsid w:val="00CA0B61"/>
    <w:rsid w:val="00CA1153"/>
    <w:rsid w:val="00CA144C"/>
    <w:rsid w:val="00CA1D5F"/>
    <w:rsid w:val="00CA25B0"/>
    <w:rsid w:val="00CA28F5"/>
    <w:rsid w:val="00CA29E2"/>
    <w:rsid w:val="00CA2A6D"/>
    <w:rsid w:val="00CA2ADD"/>
    <w:rsid w:val="00CA3442"/>
    <w:rsid w:val="00CA36A6"/>
    <w:rsid w:val="00CA377E"/>
    <w:rsid w:val="00CA400B"/>
    <w:rsid w:val="00CA4308"/>
    <w:rsid w:val="00CA447C"/>
    <w:rsid w:val="00CA4ADF"/>
    <w:rsid w:val="00CA4C85"/>
    <w:rsid w:val="00CA512B"/>
    <w:rsid w:val="00CA5E4D"/>
    <w:rsid w:val="00CA6002"/>
    <w:rsid w:val="00CA6883"/>
    <w:rsid w:val="00CA6DC9"/>
    <w:rsid w:val="00CA6EEC"/>
    <w:rsid w:val="00CB1A58"/>
    <w:rsid w:val="00CB1AF8"/>
    <w:rsid w:val="00CB1FF7"/>
    <w:rsid w:val="00CB21C5"/>
    <w:rsid w:val="00CB2304"/>
    <w:rsid w:val="00CB24DA"/>
    <w:rsid w:val="00CB25FC"/>
    <w:rsid w:val="00CB3EE2"/>
    <w:rsid w:val="00CB402A"/>
    <w:rsid w:val="00CB40DA"/>
    <w:rsid w:val="00CB498F"/>
    <w:rsid w:val="00CB558D"/>
    <w:rsid w:val="00CB5A87"/>
    <w:rsid w:val="00CB65F3"/>
    <w:rsid w:val="00CB6EC4"/>
    <w:rsid w:val="00CB713A"/>
    <w:rsid w:val="00CB7529"/>
    <w:rsid w:val="00CB79AF"/>
    <w:rsid w:val="00CB7E09"/>
    <w:rsid w:val="00CC08F6"/>
    <w:rsid w:val="00CC16CC"/>
    <w:rsid w:val="00CC1809"/>
    <w:rsid w:val="00CC1CD6"/>
    <w:rsid w:val="00CC280B"/>
    <w:rsid w:val="00CC281F"/>
    <w:rsid w:val="00CC2BBA"/>
    <w:rsid w:val="00CC2E92"/>
    <w:rsid w:val="00CC2F49"/>
    <w:rsid w:val="00CC41A3"/>
    <w:rsid w:val="00CC5294"/>
    <w:rsid w:val="00CC53B4"/>
    <w:rsid w:val="00CC57B6"/>
    <w:rsid w:val="00CC5C07"/>
    <w:rsid w:val="00CC621B"/>
    <w:rsid w:val="00CC64D1"/>
    <w:rsid w:val="00CC7078"/>
    <w:rsid w:val="00CC7112"/>
    <w:rsid w:val="00CC7A7C"/>
    <w:rsid w:val="00CC7DEC"/>
    <w:rsid w:val="00CD02EE"/>
    <w:rsid w:val="00CD0619"/>
    <w:rsid w:val="00CD0947"/>
    <w:rsid w:val="00CD0F39"/>
    <w:rsid w:val="00CD0FF9"/>
    <w:rsid w:val="00CD1997"/>
    <w:rsid w:val="00CD1C6A"/>
    <w:rsid w:val="00CD213C"/>
    <w:rsid w:val="00CD3719"/>
    <w:rsid w:val="00CD3B85"/>
    <w:rsid w:val="00CD4101"/>
    <w:rsid w:val="00CD463E"/>
    <w:rsid w:val="00CD6060"/>
    <w:rsid w:val="00CD6967"/>
    <w:rsid w:val="00CD74A0"/>
    <w:rsid w:val="00CD75C0"/>
    <w:rsid w:val="00CD7DA3"/>
    <w:rsid w:val="00CD7EA5"/>
    <w:rsid w:val="00CE00C7"/>
    <w:rsid w:val="00CE044F"/>
    <w:rsid w:val="00CE04C2"/>
    <w:rsid w:val="00CE0731"/>
    <w:rsid w:val="00CE1780"/>
    <w:rsid w:val="00CE1EFA"/>
    <w:rsid w:val="00CE2649"/>
    <w:rsid w:val="00CE368B"/>
    <w:rsid w:val="00CE40D6"/>
    <w:rsid w:val="00CE4DCC"/>
    <w:rsid w:val="00CE4FC6"/>
    <w:rsid w:val="00CE62E4"/>
    <w:rsid w:val="00CE7301"/>
    <w:rsid w:val="00CE7702"/>
    <w:rsid w:val="00CE7CAD"/>
    <w:rsid w:val="00CF073B"/>
    <w:rsid w:val="00CF0905"/>
    <w:rsid w:val="00CF1DB6"/>
    <w:rsid w:val="00CF2310"/>
    <w:rsid w:val="00CF29F7"/>
    <w:rsid w:val="00CF34A8"/>
    <w:rsid w:val="00CF38DD"/>
    <w:rsid w:val="00CF3C81"/>
    <w:rsid w:val="00CF3EA4"/>
    <w:rsid w:val="00CF3F05"/>
    <w:rsid w:val="00CF497A"/>
    <w:rsid w:val="00CF4983"/>
    <w:rsid w:val="00CF4D5F"/>
    <w:rsid w:val="00CF56A9"/>
    <w:rsid w:val="00CF5EC1"/>
    <w:rsid w:val="00CF6101"/>
    <w:rsid w:val="00CF6E7B"/>
    <w:rsid w:val="00CF707A"/>
    <w:rsid w:val="00CF7376"/>
    <w:rsid w:val="00CF78F9"/>
    <w:rsid w:val="00CF7D2C"/>
    <w:rsid w:val="00CF7DE7"/>
    <w:rsid w:val="00D0211A"/>
    <w:rsid w:val="00D02198"/>
    <w:rsid w:val="00D02865"/>
    <w:rsid w:val="00D02B88"/>
    <w:rsid w:val="00D02ECE"/>
    <w:rsid w:val="00D0347C"/>
    <w:rsid w:val="00D03AC4"/>
    <w:rsid w:val="00D03E32"/>
    <w:rsid w:val="00D041D0"/>
    <w:rsid w:val="00D041E6"/>
    <w:rsid w:val="00D0462A"/>
    <w:rsid w:val="00D04876"/>
    <w:rsid w:val="00D056E2"/>
    <w:rsid w:val="00D057CF"/>
    <w:rsid w:val="00D05C7E"/>
    <w:rsid w:val="00D05D95"/>
    <w:rsid w:val="00D06A86"/>
    <w:rsid w:val="00D07436"/>
    <w:rsid w:val="00D07532"/>
    <w:rsid w:val="00D07653"/>
    <w:rsid w:val="00D07A4D"/>
    <w:rsid w:val="00D07F9E"/>
    <w:rsid w:val="00D101C2"/>
    <w:rsid w:val="00D1161D"/>
    <w:rsid w:val="00D11E83"/>
    <w:rsid w:val="00D12092"/>
    <w:rsid w:val="00D129A3"/>
    <w:rsid w:val="00D1313E"/>
    <w:rsid w:val="00D13CAE"/>
    <w:rsid w:val="00D15478"/>
    <w:rsid w:val="00D15AB8"/>
    <w:rsid w:val="00D16410"/>
    <w:rsid w:val="00D16B16"/>
    <w:rsid w:val="00D17029"/>
    <w:rsid w:val="00D17048"/>
    <w:rsid w:val="00D1748E"/>
    <w:rsid w:val="00D207F9"/>
    <w:rsid w:val="00D211A7"/>
    <w:rsid w:val="00D21C49"/>
    <w:rsid w:val="00D22BC3"/>
    <w:rsid w:val="00D239A1"/>
    <w:rsid w:val="00D239EB"/>
    <w:rsid w:val="00D24A76"/>
    <w:rsid w:val="00D24E03"/>
    <w:rsid w:val="00D259AE"/>
    <w:rsid w:val="00D25A08"/>
    <w:rsid w:val="00D25A56"/>
    <w:rsid w:val="00D25C91"/>
    <w:rsid w:val="00D2619D"/>
    <w:rsid w:val="00D26233"/>
    <w:rsid w:val="00D264EB"/>
    <w:rsid w:val="00D27C8B"/>
    <w:rsid w:val="00D27FFE"/>
    <w:rsid w:val="00D3028F"/>
    <w:rsid w:val="00D3056C"/>
    <w:rsid w:val="00D30CEE"/>
    <w:rsid w:val="00D30F3A"/>
    <w:rsid w:val="00D31829"/>
    <w:rsid w:val="00D3183A"/>
    <w:rsid w:val="00D31EC8"/>
    <w:rsid w:val="00D32500"/>
    <w:rsid w:val="00D32671"/>
    <w:rsid w:val="00D3287B"/>
    <w:rsid w:val="00D32B0F"/>
    <w:rsid w:val="00D34125"/>
    <w:rsid w:val="00D3521B"/>
    <w:rsid w:val="00D35D7B"/>
    <w:rsid w:val="00D35DED"/>
    <w:rsid w:val="00D362F5"/>
    <w:rsid w:val="00D3643C"/>
    <w:rsid w:val="00D36467"/>
    <w:rsid w:val="00D366D9"/>
    <w:rsid w:val="00D36E84"/>
    <w:rsid w:val="00D3742B"/>
    <w:rsid w:val="00D375ED"/>
    <w:rsid w:val="00D3766C"/>
    <w:rsid w:val="00D377C9"/>
    <w:rsid w:val="00D37AEE"/>
    <w:rsid w:val="00D40B18"/>
    <w:rsid w:val="00D40D30"/>
    <w:rsid w:val="00D40D65"/>
    <w:rsid w:val="00D417B3"/>
    <w:rsid w:val="00D4183F"/>
    <w:rsid w:val="00D42180"/>
    <w:rsid w:val="00D42420"/>
    <w:rsid w:val="00D42A76"/>
    <w:rsid w:val="00D42D36"/>
    <w:rsid w:val="00D439DC"/>
    <w:rsid w:val="00D43FDB"/>
    <w:rsid w:val="00D4418D"/>
    <w:rsid w:val="00D45181"/>
    <w:rsid w:val="00D4553A"/>
    <w:rsid w:val="00D46633"/>
    <w:rsid w:val="00D4687A"/>
    <w:rsid w:val="00D470D5"/>
    <w:rsid w:val="00D47122"/>
    <w:rsid w:val="00D47AB1"/>
    <w:rsid w:val="00D47B55"/>
    <w:rsid w:val="00D51363"/>
    <w:rsid w:val="00D5168A"/>
    <w:rsid w:val="00D51938"/>
    <w:rsid w:val="00D51974"/>
    <w:rsid w:val="00D52164"/>
    <w:rsid w:val="00D528FC"/>
    <w:rsid w:val="00D53323"/>
    <w:rsid w:val="00D53780"/>
    <w:rsid w:val="00D54205"/>
    <w:rsid w:val="00D55232"/>
    <w:rsid w:val="00D5570F"/>
    <w:rsid w:val="00D55A52"/>
    <w:rsid w:val="00D566BA"/>
    <w:rsid w:val="00D5680F"/>
    <w:rsid w:val="00D56A0A"/>
    <w:rsid w:val="00D56A5E"/>
    <w:rsid w:val="00D57AE9"/>
    <w:rsid w:val="00D6012A"/>
    <w:rsid w:val="00D610CB"/>
    <w:rsid w:val="00D6203F"/>
    <w:rsid w:val="00D625B5"/>
    <w:rsid w:val="00D6271B"/>
    <w:rsid w:val="00D62B9C"/>
    <w:rsid w:val="00D6382F"/>
    <w:rsid w:val="00D63A29"/>
    <w:rsid w:val="00D64CC2"/>
    <w:rsid w:val="00D64EAC"/>
    <w:rsid w:val="00D65128"/>
    <w:rsid w:val="00D65A47"/>
    <w:rsid w:val="00D65F7E"/>
    <w:rsid w:val="00D66340"/>
    <w:rsid w:val="00D66514"/>
    <w:rsid w:val="00D66A9B"/>
    <w:rsid w:val="00D671BD"/>
    <w:rsid w:val="00D7006F"/>
    <w:rsid w:val="00D70426"/>
    <w:rsid w:val="00D7076D"/>
    <w:rsid w:val="00D708E7"/>
    <w:rsid w:val="00D71064"/>
    <w:rsid w:val="00D711A2"/>
    <w:rsid w:val="00D7156A"/>
    <w:rsid w:val="00D740F5"/>
    <w:rsid w:val="00D74BF0"/>
    <w:rsid w:val="00D74DFE"/>
    <w:rsid w:val="00D74EE3"/>
    <w:rsid w:val="00D769EB"/>
    <w:rsid w:val="00D76B36"/>
    <w:rsid w:val="00D76F18"/>
    <w:rsid w:val="00D7776C"/>
    <w:rsid w:val="00D77A67"/>
    <w:rsid w:val="00D80342"/>
    <w:rsid w:val="00D80936"/>
    <w:rsid w:val="00D8188A"/>
    <w:rsid w:val="00D8249D"/>
    <w:rsid w:val="00D82DCA"/>
    <w:rsid w:val="00D8317D"/>
    <w:rsid w:val="00D8324C"/>
    <w:rsid w:val="00D834AD"/>
    <w:rsid w:val="00D83A1A"/>
    <w:rsid w:val="00D84200"/>
    <w:rsid w:val="00D844E3"/>
    <w:rsid w:val="00D84578"/>
    <w:rsid w:val="00D84E24"/>
    <w:rsid w:val="00D85748"/>
    <w:rsid w:val="00D86332"/>
    <w:rsid w:val="00D866E5"/>
    <w:rsid w:val="00D8710D"/>
    <w:rsid w:val="00D8762F"/>
    <w:rsid w:val="00D87D80"/>
    <w:rsid w:val="00D90AC3"/>
    <w:rsid w:val="00D90F81"/>
    <w:rsid w:val="00D91303"/>
    <w:rsid w:val="00D91591"/>
    <w:rsid w:val="00D918BC"/>
    <w:rsid w:val="00D91F66"/>
    <w:rsid w:val="00D92719"/>
    <w:rsid w:val="00D93E90"/>
    <w:rsid w:val="00D94250"/>
    <w:rsid w:val="00D9428F"/>
    <w:rsid w:val="00D943AF"/>
    <w:rsid w:val="00D94505"/>
    <w:rsid w:val="00D95051"/>
    <w:rsid w:val="00D96FE4"/>
    <w:rsid w:val="00D97673"/>
    <w:rsid w:val="00D97813"/>
    <w:rsid w:val="00D97E82"/>
    <w:rsid w:val="00DA0411"/>
    <w:rsid w:val="00DA0510"/>
    <w:rsid w:val="00DA0734"/>
    <w:rsid w:val="00DA0848"/>
    <w:rsid w:val="00DA09F7"/>
    <w:rsid w:val="00DA0B0D"/>
    <w:rsid w:val="00DA0FBE"/>
    <w:rsid w:val="00DA1152"/>
    <w:rsid w:val="00DA131E"/>
    <w:rsid w:val="00DA1E01"/>
    <w:rsid w:val="00DA1F40"/>
    <w:rsid w:val="00DA2530"/>
    <w:rsid w:val="00DA283F"/>
    <w:rsid w:val="00DA314B"/>
    <w:rsid w:val="00DA32B2"/>
    <w:rsid w:val="00DA352D"/>
    <w:rsid w:val="00DA3566"/>
    <w:rsid w:val="00DA3C50"/>
    <w:rsid w:val="00DA446D"/>
    <w:rsid w:val="00DA4786"/>
    <w:rsid w:val="00DA4815"/>
    <w:rsid w:val="00DA4A1B"/>
    <w:rsid w:val="00DA5650"/>
    <w:rsid w:val="00DA618B"/>
    <w:rsid w:val="00DA65E6"/>
    <w:rsid w:val="00DA739F"/>
    <w:rsid w:val="00DA7BCC"/>
    <w:rsid w:val="00DB01CA"/>
    <w:rsid w:val="00DB02E6"/>
    <w:rsid w:val="00DB081B"/>
    <w:rsid w:val="00DB0863"/>
    <w:rsid w:val="00DB15CF"/>
    <w:rsid w:val="00DB1947"/>
    <w:rsid w:val="00DB1E31"/>
    <w:rsid w:val="00DB281E"/>
    <w:rsid w:val="00DB44A4"/>
    <w:rsid w:val="00DB4629"/>
    <w:rsid w:val="00DB4792"/>
    <w:rsid w:val="00DB4949"/>
    <w:rsid w:val="00DB4B1F"/>
    <w:rsid w:val="00DB4E60"/>
    <w:rsid w:val="00DB55D2"/>
    <w:rsid w:val="00DB569F"/>
    <w:rsid w:val="00DB5A01"/>
    <w:rsid w:val="00DB5C66"/>
    <w:rsid w:val="00DB6567"/>
    <w:rsid w:val="00DB784C"/>
    <w:rsid w:val="00DB7CDB"/>
    <w:rsid w:val="00DC0BD6"/>
    <w:rsid w:val="00DC0C24"/>
    <w:rsid w:val="00DC0D53"/>
    <w:rsid w:val="00DC171E"/>
    <w:rsid w:val="00DC1C90"/>
    <w:rsid w:val="00DC1CD3"/>
    <w:rsid w:val="00DC1F7E"/>
    <w:rsid w:val="00DC22CE"/>
    <w:rsid w:val="00DC3095"/>
    <w:rsid w:val="00DC30D0"/>
    <w:rsid w:val="00DC310A"/>
    <w:rsid w:val="00DC3D32"/>
    <w:rsid w:val="00DC3E6C"/>
    <w:rsid w:val="00DC4421"/>
    <w:rsid w:val="00DC4794"/>
    <w:rsid w:val="00DC4D31"/>
    <w:rsid w:val="00DC4FC2"/>
    <w:rsid w:val="00DC50CC"/>
    <w:rsid w:val="00DC644F"/>
    <w:rsid w:val="00DC65E9"/>
    <w:rsid w:val="00DC6832"/>
    <w:rsid w:val="00DC6E2B"/>
    <w:rsid w:val="00DC6FE1"/>
    <w:rsid w:val="00DC7289"/>
    <w:rsid w:val="00DC742E"/>
    <w:rsid w:val="00DC7579"/>
    <w:rsid w:val="00DC75DD"/>
    <w:rsid w:val="00DC77D1"/>
    <w:rsid w:val="00DC7AD9"/>
    <w:rsid w:val="00DC7D4A"/>
    <w:rsid w:val="00DD01C9"/>
    <w:rsid w:val="00DD0324"/>
    <w:rsid w:val="00DD1433"/>
    <w:rsid w:val="00DD20DA"/>
    <w:rsid w:val="00DD2A5D"/>
    <w:rsid w:val="00DD2FB8"/>
    <w:rsid w:val="00DD3000"/>
    <w:rsid w:val="00DD3063"/>
    <w:rsid w:val="00DD3703"/>
    <w:rsid w:val="00DD38ED"/>
    <w:rsid w:val="00DD3E3B"/>
    <w:rsid w:val="00DD41C6"/>
    <w:rsid w:val="00DD43DF"/>
    <w:rsid w:val="00DD4D6B"/>
    <w:rsid w:val="00DD5D54"/>
    <w:rsid w:val="00DD6448"/>
    <w:rsid w:val="00DD6602"/>
    <w:rsid w:val="00DD6B50"/>
    <w:rsid w:val="00DD6C9F"/>
    <w:rsid w:val="00DD70D0"/>
    <w:rsid w:val="00DD7372"/>
    <w:rsid w:val="00DE074A"/>
    <w:rsid w:val="00DE0A2C"/>
    <w:rsid w:val="00DE0AF4"/>
    <w:rsid w:val="00DE0B51"/>
    <w:rsid w:val="00DE1FBF"/>
    <w:rsid w:val="00DE2440"/>
    <w:rsid w:val="00DE2B5B"/>
    <w:rsid w:val="00DE325D"/>
    <w:rsid w:val="00DE348B"/>
    <w:rsid w:val="00DE3D30"/>
    <w:rsid w:val="00DE4242"/>
    <w:rsid w:val="00DE5A71"/>
    <w:rsid w:val="00DE614C"/>
    <w:rsid w:val="00DE657B"/>
    <w:rsid w:val="00DE6C35"/>
    <w:rsid w:val="00DE6F39"/>
    <w:rsid w:val="00DE6F93"/>
    <w:rsid w:val="00DF0919"/>
    <w:rsid w:val="00DF0C85"/>
    <w:rsid w:val="00DF0CB3"/>
    <w:rsid w:val="00DF109C"/>
    <w:rsid w:val="00DF16B1"/>
    <w:rsid w:val="00DF17D6"/>
    <w:rsid w:val="00DF1D23"/>
    <w:rsid w:val="00DF1E95"/>
    <w:rsid w:val="00DF214B"/>
    <w:rsid w:val="00DF226A"/>
    <w:rsid w:val="00DF39E8"/>
    <w:rsid w:val="00DF3DDD"/>
    <w:rsid w:val="00DF5C25"/>
    <w:rsid w:val="00DF5F1E"/>
    <w:rsid w:val="00DF6091"/>
    <w:rsid w:val="00DF63D1"/>
    <w:rsid w:val="00DF642E"/>
    <w:rsid w:val="00DF66C9"/>
    <w:rsid w:val="00DF6D0F"/>
    <w:rsid w:val="00DF716E"/>
    <w:rsid w:val="00DF7E4F"/>
    <w:rsid w:val="00E00565"/>
    <w:rsid w:val="00E00C3A"/>
    <w:rsid w:val="00E00F9C"/>
    <w:rsid w:val="00E017A8"/>
    <w:rsid w:val="00E0184C"/>
    <w:rsid w:val="00E018A7"/>
    <w:rsid w:val="00E01C69"/>
    <w:rsid w:val="00E02142"/>
    <w:rsid w:val="00E0353A"/>
    <w:rsid w:val="00E04AC6"/>
    <w:rsid w:val="00E04D4D"/>
    <w:rsid w:val="00E05282"/>
    <w:rsid w:val="00E053BD"/>
    <w:rsid w:val="00E05759"/>
    <w:rsid w:val="00E05D7F"/>
    <w:rsid w:val="00E06206"/>
    <w:rsid w:val="00E067CB"/>
    <w:rsid w:val="00E06A40"/>
    <w:rsid w:val="00E06B10"/>
    <w:rsid w:val="00E073B6"/>
    <w:rsid w:val="00E07C8F"/>
    <w:rsid w:val="00E10A95"/>
    <w:rsid w:val="00E10CF8"/>
    <w:rsid w:val="00E10F7C"/>
    <w:rsid w:val="00E112E3"/>
    <w:rsid w:val="00E1169D"/>
    <w:rsid w:val="00E11836"/>
    <w:rsid w:val="00E11C52"/>
    <w:rsid w:val="00E1287A"/>
    <w:rsid w:val="00E12A8A"/>
    <w:rsid w:val="00E12B16"/>
    <w:rsid w:val="00E13AEC"/>
    <w:rsid w:val="00E14A68"/>
    <w:rsid w:val="00E14CF9"/>
    <w:rsid w:val="00E14F3F"/>
    <w:rsid w:val="00E16771"/>
    <w:rsid w:val="00E1678D"/>
    <w:rsid w:val="00E16ED2"/>
    <w:rsid w:val="00E171B6"/>
    <w:rsid w:val="00E17A07"/>
    <w:rsid w:val="00E17AA8"/>
    <w:rsid w:val="00E17E7E"/>
    <w:rsid w:val="00E20108"/>
    <w:rsid w:val="00E205A8"/>
    <w:rsid w:val="00E208E6"/>
    <w:rsid w:val="00E208F7"/>
    <w:rsid w:val="00E20EF5"/>
    <w:rsid w:val="00E21445"/>
    <w:rsid w:val="00E22329"/>
    <w:rsid w:val="00E229A9"/>
    <w:rsid w:val="00E2311E"/>
    <w:rsid w:val="00E2370C"/>
    <w:rsid w:val="00E2386B"/>
    <w:rsid w:val="00E238CE"/>
    <w:rsid w:val="00E23BB1"/>
    <w:rsid w:val="00E23CF3"/>
    <w:rsid w:val="00E242C4"/>
    <w:rsid w:val="00E24550"/>
    <w:rsid w:val="00E24C64"/>
    <w:rsid w:val="00E25E21"/>
    <w:rsid w:val="00E25E76"/>
    <w:rsid w:val="00E264FE"/>
    <w:rsid w:val="00E269D0"/>
    <w:rsid w:val="00E272F6"/>
    <w:rsid w:val="00E27D74"/>
    <w:rsid w:val="00E30B91"/>
    <w:rsid w:val="00E31DBA"/>
    <w:rsid w:val="00E31E65"/>
    <w:rsid w:val="00E3213C"/>
    <w:rsid w:val="00E32C10"/>
    <w:rsid w:val="00E3314A"/>
    <w:rsid w:val="00E331FF"/>
    <w:rsid w:val="00E338FF"/>
    <w:rsid w:val="00E340FD"/>
    <w:rsid w:val="00E34908"/>
    <w:rsid w:val="00E353DA"/>
    <w:rsid w:val="00E355A6"/>
    <w:rsid w:val="00E36007"/>
    <w:rsid w:val="00E3604B"/>
    <w:rsid w:val="00E365C6"/>
    <w:rsid w:val="00E36B6C"/>
    <w:rsid w:val="00E370B3"/>
    <w:rsid w:val="00E3733F"/>
    <w:rsid w:val="00E3796C"/>
    <w:rsid w:val="00E37AE1"/>
    <w:rsid w:val="00E37E4E"/>
    <w:rsid w:val="00E37FDC"/>
    <w:rsid w:val="00E40E20"/>
    <w:rsid w:val="00E419C1"/>
    <w:rsid w:val="00E41C4B"/>
    <w:rsid w:val="00E42044"/>
    <w:rsid w:val="00E424DD"/>
    <w:rsid w:val="00E43294"/>
    <w:rsid w:val="00E43507"/>
    <w:rsid w:val="00E43A84"/>
    <w:rsid w:val="00E44691"/>
    <w:rsid w:val="00E4496B"/>
    <w:rsid w:val="00E449C5"/>
    <w:rsid w:val="00E44C8B"/>
    <w:rsid w:val="00E45085"/>
    <w:rsid w:val="00E4510C"/>
    <w:rsid w:val="00E45860"/>
    <w:rsid w:val="00E46A9F"/>
    <w:rsid w:val="00E47199"/>
    <w:rsid w:val="00E47417"/>
    <w:rsid w:val="00E4742B"/>
    <w:rsid w:val="00E47AB5"/>
    <w:rsid w:val="00E47C65"/>
    <w:rsid w:val="00E501BE"/>
    <w:rsid w:val="00E50C1E"/>
    <w:rsid w:val="00E50E91"/>
    <w:rsid w:val="00E51641"/>
    <w:rsid w:val="00E5239C"/>
    <w:rsid w:val="00E52E3E"/>
    <w:rsid w:val="00E53986"/>
    <w:rsid w:val="00E53C00"/>
    <w:rsid w:val="00E53D8A"/>
    <w:rsid w:val="00E5405C"/>
    <w:rsid w:val="00E54075"/>
    <w:rsid w:val="00E5454E"/>
    <w:rsid w:val="00E54735"/>
    <w:rsid w:val="00E54955"/>
    <w:rsid w:val="00E556EB"/>
    <w:rsid w:val="00E556FE"/>
    <w:rsid w:val="00E55778"/>
    <w:rsid w:val="00E55C3B"/>
    <w:rsid w:val="00E563D2"/>
    <w:rsid w:val="00E56C3C"/>
    <w:rsid w:val="00E57352"/>
    <w:rsid w:val="00E578A4"/>
    <w:rsid w:val="00E57B0A"/>
    <w:rsid w:val="00E60378"/>
    <w:rsid w:val="00E6041E"/>
    <w:rsid w:val="00E60767"/>
    <w:rsid w:val="00E60910"/>
    <w:rsid w:val="00E60A0E"/>
    <w:rsid w:val="00E60C78"/>
    <w:rsid w:val="00E60F8C"/>
    <w:rsid w:val="00E610C2"/>
    <w:rsid w:val="00E61B35"/>
    <w:rsid w:val="00E61B47"/>
    <w:rsid w:val="00E61CA1"/>
    <w:rsid w:val="00E6201C"/>
    <w:rsid w:val="00E6205F"/>
    <w:rsid w:val="00E62D9D"/>
    <w:rsid w:val="00E6387B"/>
    <w:rsid w:val="00E638C7"/>
    <w:rsid w:val="00E63958"/>
    <w:rsid w:val="00E6548D"/>
    <w:rsid w:val="00E65BE0"/>
    <w:rsid w:val="00E66FF3"/>
    <w:rsid w:val="00E6751B"/>
    <w:rsid w:val="00E67BD1"/>
    <w:rsid w:val="00E67D05"/>
    <w:rsid w:val="00E67ED3"/>
    <w:rsid w:val="00E701B4"/>
    <w:rsid w:val="00E70CFF"/>
    <w:rsid w:val="00E71C64"/>
    <w:rsid w:val="00E71DC2"/>
    <w:rsid w:val="00E72210"/>
    <w:rsid w:val="00E723D8"/>
    <w:rsid w:val="00E73A39"/>
    <w:rsid w:val="00E74C06"/>
    <w:rsid w:val="00E75276"/>
    <w:rsid w:val="00E756DE"/>
    <w:rsid w:val="00E75812"/>
    <w:rsid w:val="00E758A3"/>
    <w:rsid w:val="00E7663F"/>
    <w:rsid w:val="00E76644"/>
    <w:rsid w:val="00E766B5"/>
    <w:rsid w:val="00E76E15"/>
    <w:rsid w:val="00E774B1"/>
    <w:rsid w:val="00E777B5"/>
    <w:rsid w:val="00E7780D"/>
    <w:rsid w:val="00E77908"/>
    <w:rsid w:val="00E779F2"/>
    <w:rsid w:val="00E77AAA"/>
    <w:rsid w:val="00E80039"/>
    <w:rsid w:val="00E800FA"/>
    <w:rsid w:val="00E803CC"/>
    <w:rsid w:val="00E80613"/>
    <w:rsid w:val="00E8077B"/>
    <w:rsid w:val="00E81EEE"/>
    <w:rsid w:val="00E81FBF"/>
    <w:rsid w:val="00E821AD"/>
    <w:rsid w:val="00E83405"/>
    <w:rsid w:val="00E83946"/>
    <w:rsid w:val="00E844A3"/>
    <w:rsid w:val="00E851B0"/>
    <w:rsid w:val="00E852CA"/>
    <w:rsid w:val="00E856C4"/>
    <w:rsid w:val="00E85ACD"/>
    <w:rsid w:val="00E85BA6"/>
    <w:rsid w:val="00E85BAE"/>
    <w:rsid w:val="00E85D06"/>
    <w:rsid w:val="00E86D01"/>
    <w:rsid w:val="00E879CB"/>
    <w:rsid w:val="00E9002C"/>
    <w:rsid w:val="00E9008B"/>
    <w:rsid w:val="00E90635"/>
    <w:rsid w:val="00E907EB"/>
    <w:rsid w:val="00E90FBC"/>
    <w:rsid w:val="00E915FA"/>
    <w:rsid w:val="00E9169B"/>
    <w:rsid w:val="00E91740"/>
    <w:rsid w:val="00E9187E"/>
    <w:rsid w:val="00E91F86"/>
    <w:rsid w:val="00E9238B"/>
    <w:rsid w:val="00E92891"/>
    <w:rsid w:val="00E9329E"/>
    <w:rsid w:val="00E941CB"/>
    <w:rsid w:val="00E94C17"/>
    <w:rsid w:val="00E94C69"/>
    <w:rsid w:val="00E94C76"/>
    <w:rsid w:val="00E95CF5"/>
    <w:rsid w:val="00E9609E"/>
    <w:rsid w:val="00E96111"/>
    <w:rsid w:val="00E965DC"/>
    <w:rsid w:val="00E969B7"/>
    <w:rsid w:val="00E9734C"/>
    <w:rsid w:val="00E9757D"/>
    <w:rsid w:val="00E975B4"/>
    <w:rsid w:val="00E97C7C"/>
    <w:rsid w:val="00E97D75"/>
    <w:rsid w:val="00EA0450"/>
    <w:rsid w:val="00EA0AD7"/>
    <w:rsid w:val="00EA0BC4"/>
    <w:rsid w:val="00EA0D9F"/>
    <w:rsid w:val="00EA167E"/>
    <w:rsid w:val="00EA1F24"/>
    <w:rsid w:val="00EA22AD"/>
    <w:rsid w:val="00EA2AD8"/>
    <w:rsid w:val="00EA2DA1"/>
    <w:rsid w:val="00EA2DE8"/>
    <w:rsid w:val="00EA32FD"/>
    <w:rsid w:val="00EA36E0"/>
    <w:rsid w:val="00EA4700"/>
    <w:rsid w:val="00EA4C02"/>
    <w:rsid w:val="00EA4D1C"/>
    <w:rsid w:val="00EA62BB"/>
    <w:rsid w:val="00EA6AEA"/>
    <w:rsid w:val="00EA6C88"/>
    <w:rsid w:val="00EA714C"/>
    <w:rsid w:val="00EB0A1C"/>
    <w:rsid w:val="00EB1918"/>
    <w:rsid w:val="00EB1E55"/>
    <w:rsid w:val="00EB2069"/>
    <w:rsid w:val="00EB2593"/>
    <w:rsid w:val="00EB27AF"/>
    <w:rsid w:val="00EB3150"/>
    <w:rsid w:val="00EB3B94"/>
    <w:rsid w:val="00EB426D"/>
    <w:rsid w:val="00EB432C"/>
    <w:rsid w:val="00EB46C6"/>
    <w:rsid w:val="00EB4B45"/>
    <w:rsid w:val="00EB503E"/>
    <w:rsid w:val="00EB552C"/>
    <w:rsid w:val="00EB5CBC"/>
    <w:rsid w:val="00EB6006"/>
    <w:rsid w:val="00EB64F9"/>
    <w:rsid w:val="00EB6F70"/>
    <w:rsid w:val="00EB7504"/>
    <w:rsid w:val="00EB7CC2"/>
    <w:rsid w:val="00EC03F2"/>
    <w:rsid w:val="00EC0B13"/>
    <w:rsid w:val="00EC1362"/>
    <w:rsid w:val="00EC1F2E"/>
    <w:rsid w:val="00EC2324"/>
    <w:rsid w:val="00EC25D3"/>
    <w:rsid w:val="00EC25F9"/>
    <w:rsid w:val="00EC2AAF"/>
    <w:rsid w:val="00EC3D94"/>
    <w:rsid w:val="00EC56D6"/>
    <w:rsid w:val="00EC5B8D"/>
    <w:rsid w:val="00EC5CCB"/>
    <w:rsid w:val="00EC5D36"/>
    <w:rsid w:val="00EC68E5"/>
    <w:rsid w:val="00EC6E92"/>
    <w:rsid w:val="00EC6F63"/>
    <w:rsid w:val="00EC705F"/>
    <w:rsid w:val="00EC7331"/>
    <w:rsid w:val="00EC7495"/>
    <w:rsid w:val="00ED0663"/>
    <w:rsid w:val="00ED183C"/>
    <w:rsid w:val="00ED1876"/>
    <w:rsid w:val="00ED198F"/>
    <w:rsid w:val="00ED1D1B"/>
    <w:rsid w:val="00ED2F5F"/>
    <w:rsid w:val="00ED3184"/>
    <w:rsid w:val="00ED35CF"/>
    <w:rsid w:val="00ED38EC"/>
    <w:rsid w:val="00ED4582"/>
    <w:rsid w:val="00ED45C3"/>
    <w:rsid w:val="00ED4F93"/>
    <w:rsid w:val="00ED5521"/>
    <w:rsid w:val="00ED5B92"/>
    <w:rsid w:val="00ED648B"/>
    <w:rsid w:val="00ED6552"/>
    <w:rsid w:val="00ED7870"/>
    <w:rsid w:val="00ED7E05"/>
    <w:rsid w:val="00EE0741"/>
    <w:rsid w:val="00EE0F77"/>
    <w:rsid w:val="00EE103A"/>
    <w:rsid w:val="00EE1755"/>
    <w:rsid w:val="00EE1F6F"/>
    <w:rsid w:val="00EE2641"/>
    <w:rsid w:val="00EE28B6"/>
    <w:rsid w:val="00EE3545"/>
    <w:rsid w:val="00EE46C5"/>
    <w:rsid w:val="00EE5F7E"/>
    <w:rsid w:val="00EE6371"/>
    <w:rsid w:val="00EF04E9"/>
    <w:rsid w:val="00EF0603"/>
    <w:rsid w:val="00EF0831"/>
    <w:rsid w:val="00EF083D"/>
    <w:rsid w:val="00EF08EE"/>
    <w:rsid w:val="00EF0937"/>
    <w:rsid w:val="00EF0B66"/>
    <w:rsid w:val="00EF0EA1"/>
    <w:rsid w:val="00EF16DC"/>
    <w:rsid w:val="00EF1856"/>
    <w:rsid w:val="00EF1ED2"/>
    <w:rsid w:val="00EF2587"/>
    <w:rsid w:val="00EF28D4"/>
    <w:rsid w:val="00EF2D0A"/>
    <w:rsid w:val="00EF2EEC"/>
    <w:rsid w:val="00EF3558"/>
    <w:rsid w:val="00EF4435"/>
    <w:rsid w:val="00EF53DB"/>
    <w:rsid w:val="00EF5500"/>
    <w:rsid w:val="00EF5D19"/>
    <w:rsid w:val="00EF5D4C"/>
    <w:rsid w:val="00EF62D3"/>
    <w:rsid w:val="00EF70C9"/>
    <w:rsid w:val="00EF7497"/>
    <w:rsid w:val="00EF7779"/>
    <w:rsid w:val="00F0008D"/>
    <w:rsid w:val="00F00D59"/>
    <w:rsid w:val="00F00E3D"/>
    <w:rsid w:val="00F01A99"/>
    <w:rsid w:val="00F01CAE"/>
    <w:rsid w:val="00F020D4"/>
    <w:rsid w:val="00F0224D"/>
    <w:rsid w:val="00F02FB3"/>
    <w:rsid w:val="00F0319D"/>
    <w:rsid w:val="00F03AE9"/>
    <w:rsid w:val="00F03C9C"/>
    <w:rsid w:val="00F03F17"/>
    <w:rsid w:val="00F04E17"/>
    <w:rsid w:val="00F059FE"/>
    <w:rsid w:val="00F06162"/>
    <w:rsid w:val="00F06192"/>
    <w:rsid w:val="00F0623C"/>
    <w:rsid w:val="00F06859"/>
    <w:rsid w:val="00F0710A"/>
    <w:rsid w:val="00F108F7"/>
    <w:rsid w:val="00F10904"/>
    <w:rsid w:val="00F112FF"/>
    <w:rsid w:val="00F114B3"/>
    <w:rsid w:val="00F11CF9"/>
    <w:rsid w:val="00F1202C"/>
    <w:rsid w:val="00F1236B"/>
    <w:rsid w:val="00F123EF"/>
    <w:rsid w:val="00F12481"/>
    <w:rsid w:val="00F127E8"/>
    <w:rsid w:val="00F133C3"/>
    <w:rsid w:val="00F137CF"/>
    <w:rsid w:val="00F13A20"/>
    <w:rsid w:val="00F147B4"/>
    <w:rsid w:val="00F159FB"/>
    <w:rsid w:val="00F15F57"/>
    <w:rsid w:val="00F16397"/>
    <w:rsid w:val="00F1692D"/>
    <w:rsid w:val="00F16A7F"/>
    <w:rsid w:val="00F17625"/>
    <w:rsid w:val="00F20448"/>
    <w:rsid w:val="00F20B7F"/>
    <w:rsid w:val="00F21B7F"/>
    <w:rsid w:val="00F21BE5"/>
    <w:rsid w:val="00F21C4F"/>
    <w:rsid w:val="00F22B82"/>
    <w:rsid w:val="00F22C21"/>
    <w:rsid w:val="00F23301"/>
    <w:rsid w:val="00F237A9"/>
    <w:rsid w:val="00F237C9"/>
    <w:rsid w:val="00F23BD6"/>
    <w:rsid w:val="00F245CB"/>
    <w:rsid w:val="00F245DD"/>
    <w:rsid w:val="00F24892"/>
    <w:rsid w:val="00F2518B"/>
    <w:rsid w:val="00F25308"/>
    <w:rsid w:val="00F258DE"/>
    <w:rsid w:val="00F25EE7"/>
    <w:rsid w:val="00F25F7E"/>
    <w:rsid w:val="00F25FA4"/>
    <w:rsid w:val="00F27114"/>
    <w:rsid w:val="00F2717F"/>
    <w:rsid w:val="00F27AC3"/>
    <w:rsid w:val="00F27DC4"/>
    <w:rsid w:val="00F27F46"/>
    <w:rsid w:val="00F30CF0"/>
    <w:rsid w:val="00F3148B"/>
    <w:rsid w:val="00F32116"/>
    <w:rsid w:val="00F32288"/>
    <w:rsid w:val="00F334D3"/>
    <w:rsid w:val="00F3380E"/>
    <w:rsid w:val="00F34CD5"/>
    <w:rsid w:val="00F34F61"/>
    <w:rsid w:val="00F35AE8"/>
    <w:rsid w:val="00F35F36"/>
    <w:rsid w:val="00F368FA"/>
    <w:rsid w:val="00F36B0C"/>
    <w:rsid w:val="00F36D2F"/>
    <w:rsid w:val="00F37321"/>
    <w:rsid w:val="00F3753C"/>
    <w:rsid w:val="00F37D0D"/>
    <w:rsid w:val="00F37F13"/>
    <w:rsid w:val="00F402F0"/>
    <w:rsid w:val="00F402F2"/>
    <w:rsid w:val="00F408E7"/>
    <w:rsid w:val="00F41182"/>
    <w:rsid w:val="00F411C0"/>
    <w:rsid w:val="00F416C5"/>
    <w:rsid w:val="00F42E9F"/>
    <w:rsid w:val="00F42EF9"/>
    <w:rsid w:val="00F42FA9"/>
    <w:rsid w:val="00F437FE"/>
    <w:rsid w:val="00F43837"/>
    <w:rsid w:val="00F43955"/>
    <w:rsid w:val="00F43A64"/>
    <w:rsid w:val="00F4439F"/>
    <w:rsid w:val="00F4449D"/>
    <w:rsid w:val="00F447B4"/>
    <w:rsid w:val="00F44AAD"/>
    <w:rsid w:val="00F45688"/>
    <w:rsid w:val="00F456B3"/>
    <w:rsid w:val="00F465C2"/>
    <w:rsid w:val="00F46D62"/>
    <w:rsid w:val="00F46E67"/>
    <w:rsid w:val="00F47410"/>
    <w:rsid w:val="00F4753B"/>
    <w:rsid w:val="00F50394"/>
    <w:rsid w:val="00F5092C"/>
    <w:rsid w:val="00F50FC5"/>
    <w:rsid w:val="00F513D1"/>
    <w:rsid w:val="00F5145B"/>
    <w:rsid w:val="00F515CE"/>
    <w:rsid w:val="00F51B27"/>
    <w:rsid w:val="00F52159"/>
    <w:rsid w:val="00F52AA1"/>
    <w:rsid w:val="00F52AA7"/>
    <w:rsid w:val="00F531A7"/>
    <w:rsid w:val="00F53300"/>
    <w:rsid w:val="00F533E3"/>
    <w:rsid w:val="00F53582"/>
    <w:rsid w:val="00F544FE"/>
    <w:rsid w:val="00F54FC4"/>
    <w:rsid w:val="00F552EC"/>
    <w:rsid w:val="00F55D6B"/>
    <w:rsid w:val="00F56BB3"/>
    <w:rsid w:val="00F56E74"/>
    <w:rsid w:val="00F5720B"/>
    <w:rsid w:val="00F57522"/>
    <w:rsid w:val="00F60EE2"/>
    <w:rsid w:val="00F611D6"/>
    <w:rsid w:val="00F614A9"/>
    <w:rsid w:val="00F61CE7"/>
    <w:rsid w:val="00F624FE"/>
    <w:rsid w:val="00F62709"/>
    <w:rsid w:val="00F629BC"/>
    <w:rsid w:val="00F631F1"/>
    <w:rsid w:val="00F634E6"/>
    <w:rsid w:val="00F63CE5"/>
    <w:rsid w:val="00F64419"/>
    <w:rsid w:val="00F646F5"/>
    <w:rsid w:val="00F646F9"/>
    <w:rsid w:val="00F6481B"/>
    <w:rsid w:val="00F6602E"/>
    <w:rsid w:val="00F660B1"/>
    <w:rsid w:val="00F66AD3"/>
    <w:rsid w:val="00F672DF"/>
    <w:rsid w:val="00F67491"/>
    <w:rsid w:val="00F67E39"/>
    <w:rsid w:val="00F703FA"/>
    <w:rsid w:val="00F7066E"/>
    <w:rsid w:val="00F70866"/>
    <w:rsid w:val="00F70CE5"/>
    <w:rsid w:val="00F70E1D"/>
    <w:rsid w:val="00F71936"/>
    <w:rsid w:val="00F7227A"/>
    <w:rsid w:val="00F72834"/>
    <w:rsid w:val="00F72B3B"/>
    <w:rsid w:val="00F72BE8"/>
    <w:rsid w:val="00F73854"/>
    <w:rsid w:val="00F73887"/>
    <w:rsid w:val="00F74354"/>
    <w:rsid w:val="00F7463E"/>
    <w:rsid w:val="00F75AF7"/>
    <w:rsid w:val="00F75BD9"/>
    <w:rsid w:val="00F76179"/>
    <w:rsid w:val="00F76438"/>
    <w:rsid w:val="00F76523"/>
    <w:rsid w:val="00F7688F"/>
    <w:rsid w:val="00F76D37"/>
    <w:rsid w:val="00F7777F"/>
    <w:rsid w:val="00F77869"/>
    <w:rsid w:val="00F77FAF"/>
    <w:rsid w:val="00F8017D"/>
    <w:rsid w:val="00F80EBE"/>
    <w:rsid w:val="00F80EE2"/>
    <w:rsid w:val="00F81425"/>
    <w:rsid w:val="00F8170E"/>
    <w:rsid w:val="00F817B3"/>
    <w:rsid w:val="00F81F74"/>
    <w:rsid w:val="00F83DF5"/>
    <w:rsid w:val="00F83FC4"/>
    <w:rsid w:val="00F84211"/>
    <w:rsid w:val="00F84213"/>
    <w:rsid w:val="00F84761"/>
    <w:rsid w:val="00F84834"/>
    <w:rsid w:val="00F84902"/>
    <w:rsid w:val="00F8543A"/>
    <w:rsid w:val="00F85D01"/>
    <w:rsid w:val="00F85D1C"/>
    <w:rsid w:val="00F8614F"/>
    <w:rsid w:val="00F86799"/>
    <w:rsid w:val="00F867FE"/>
    <w:rsid w:val="00F878B7"/>
    <w:rsid w:val="00F907C4"/>
    <w:rsid w:val="00F90C28"/>
    <w:rsid w:val="00F91A3F"/>
    <w:rsid w:val="00F91B83"/>
    <w:rsid w:val="00F9274E"/>
    <w:rsid w:val="00F92B98"/>
    <w:rsid w:val="00F92C6D"/>
    <w:rsid w:val="00F92FC8"/>
    <w:rsid w:val="00F92FE8"/>
    <w:rsid w:val="00F93206"/>
    <w:rsid w:val="00F93A45"/>
    <w:rsid w:val="00F93B32"/>
    <w:rsid w:val="00F93EED"/>
    <w:rsid w:val="00F9514F"/>
    <w:rsid w:val="00F95375"/>
    <w:rsid w:val="00F959F4"/>
    <w:rsid w:val="00F95C61"/>
    <w:rsid w:val="00F96441"/>
    <w:rsid w:val="00F97191"/>
    <w:rsid w:val="00F97E80"/>
    <w:rsid w:val="00FA0902"/>
    <w:rsid w:val="00FA0AE0"/>
    <w:rsid w:val="00FA16B7"/>
    <w:rsid w:val="00FA18F3"/>
    <w:rsid w:val="00FA1D52"/>
    <w:rsid w:val="00FA26FC"/>
    <w:rsid w:val="00FA2C6C"/>
    <w:rsid w:val="00FA3A00"/>
    <w:rsid w:val="00FA42E4"/>
    <w:rsid w:val="00FA45E9"/>
    <w:rsid w:val="00FA47F2"/>
    <w:rsid w:val="00FA49C6"/>
    <w:rsid w:val="00FA6F3E"/>
    <w:rsid w:val="00FA73D7"/>
    <w:rsid w:val="00FB03B2"/>
    <w:rsid w:val="00FB049D"/>
    <w:rsid w:val="00FB0AF8"/>
    <w:rsid w:val="00FB1C2B"/>
    <w:rsid w:val="00FB22E7"/>
    <w:rsid w:val="00FB2498"/>
    <w:rsid w:val="00FB327B"/>
    <w:rsid w:val="00FB3ADA"/>
    <w:rsid w:val="00FB41BA"/>
    <w:rsid w:val="00FB4CCC"/>
    <w:rsid w:val="00FB4EDD"/>
    <w:rsid w:val="00FB55F6"/>
    <w:rsid w:val="00FB5849"/>
    <w:rsid w:val="00FB5E82"/>
    <w:rsid w:val="00FB6473"/>
    <w:rsid w:val="00FB697F"/>
    <w:rsid w:val="00FB775E"/>
    <w:rsid w:val="00FB79F2"/>
    <w:rsid w:val="00FC040B"/>
    <w:rsid w:val="00FC074A"/>
    <w:rsid w:val="00FC07D1"/>
    <w:rsid w:val="00FC0AB7"/>
    <w:rsid w:val="00FC0F4F"/>
    <w:rsid w:val="00FC11EC"/>
    <w:rsid w:val="00FC1D07"/>
    <w:rsid w:val="00FC26E6"/>
    <w:rsid w:val="00FC2C36"/>
    <w:rsid w:val="00FC2F36"/>
    <w:rsid w:val="00FC3BA9"/>
    <w:rsid w:val="00FC3CC7"/>
    <w:rsid w:val="00FC3D61"/>
    <w:rsid w:val="00FC43E5"/>
    <w:rsid w:val="00FC5012"/>
    <w:rsid w:val="00FC5049"/>
    <w:rsid w:val="00FC53F7"/>
    <w:rsid w:val="00FC559A"/>
    <w:rsid w:val="00FC58B0"/>
    <w:rsid w:val="00FC5C74"/>
    <w:rsid w:val="00FC5DEA"/>
    <w:rsid w:val="00FC6E90"/>
    <w:rsid w:val="00FC7045"/>
    <w:rsid w:val="00FC7143"/>
    <w:rsid w:val="00FC76F6"/>
    <w:rsid w:val="00FD0991"/>
    <w:rsid w:val="00FD0FDF"/>
    <w:rsid w:val="00FD177D"/>
    <w:rsid w:val="00FD20FB"/>
    <w:rsid w:val="00FD260B"/>
    <w:rsid w:val="00FD2729"/>
    <w:rsid w:val="00FD32CB"/>
    <w:rsid w:val="00FD39A6"/>
    <w:rsid w:val="00FD42D5"/>
    <w:rsid w:val="00FD4514"/>
    <w:rsid w:val="00FD52B2"/>
    <w:rsid w:val="00FD56CA"/>
    <w:rsid w:val="00FD5AF7"/>
    <w:rsid w:val="00FD62EB"/>
    <w:rsid w:val="00FD63DF"/>
    <w:rsid w:val="00FD6F45"/>
    <w:rsid w:val="00FD76B4"/>
    <w:rsid w:val="00FD79D4"/>
    <w:rsid w:val="00FE0003"/>
    <w:rsid w:val="00FE0402"/>
    <w:rsid w:val="00FE06E3"/>
    <w:rsid w:val="00FE08CA"/>
    <w:rsid w:val="00FE105B"/>
    <w:rsid w:val="00FE10BB"/>
    <w:rsid w:val="00FE1ACF"/>
    <w:rsid w:val="00FE1DEE"/>
    <w:rsid w:val="00FE2034"/>
    <w:rsid w:val="00FE2054"/>
    <w:rsid w:val="00FE2410"/>
    <w:rsid w:val="00FE2534"/>
    <w:rsid w:val="00FE2DE4"/>
    <w:rsid w:val="00FE31B5"/>
    <w:rsid w:val="00FE4175"/>
    <w:rsid w:val="00FE4253"/>
    <w:rsid w:val="00FE5611"/>
    <w:rsid w:val="00FE58A2"/>
    <w:rsid w:val="00FE66D8"/>
    <w:rsid w:val="00FE6CA2"/>
    <w:rsid w:val="00FE7234"/>
    <w:rsid w:val="00FE7460"/>
    <w:rsid w:val="00FE7499"/>
    <w:rsid w:val="00FF02F3"/>
    <w:rsid w:val="00FF1209"/>
    <w:rsid w:val="00FF1484"/>
    <w:rsid w:val="00FF1965"/>
    <w:rsid w:val="00FF1BF6"/>
    <w:rsid w:val="00FF20D2"/>
    <w:rsid w:val="00FF24C3"/>
    <w:rsid w:val="00FF2768"/>
    <w:rsid w:val="00FF2F15"/>
    <w:rsid w:val="00FF3ECD"/>
    <w:rsid w:val="00FF41AB"/>
    <w:rsid w:val="00FF4552"/>
    <w:rsid w:val="00FF4CDD"/>
    <w:rsid w:val="00FF4D43"/>
    <w:rsid w:val="00FF565B"/>
    <w:rsid w:val="00FF59B4"/>
    <w:rsid w:val="00FF60F7"/>
    <w:rsid w:val="00FF68C1"/>
    <w:rsid w:val="00FF6C82"/>
    <w:rsid w:val="00FF6F25"/>
    <w:rsid w:val="00FF782E"/>
    <w:rsid w:val="00FF7C3C"/>
    <w:rsid w:val="00FF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A258"/>
  <w15:chartTrackingRefBased/>
  <w15:docId w15:val="{FFC0F58C-2559-41DA-9D6B-BBD4D86D7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41C4"/>
    <w:pPr>
      <w:widowControl w:val="0"/>
      <w:spacing w:after="120" w:line="276" w:lineRule="auto"/>
      <w:jc w:val="both"/>
    </w:pPr>
    <w:rPr>
      <w:rFonts w:ascii="Times New Roman" w:eastAsia="SimSun" w:hAnsi="Times New Roman" w:cs="Times New Roman"/>
      <w:kern w:val="2"/>
      <w:sz w:val="28"/>
      <w:szCs w:val="20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5741C4"/>
    <w:pPr>
      <w:keepNext/>
      <w:keepLines/>
      <w:spacing w:before="240" w:after="60"/>
      <w:outlineLvl w:val="0"/>
    </w:pPr>
    <w:rPr>
      <w:rFonts w:ascii="Arial" w:hAnsi="Arial"/>
      <w:b/>
      <w:kern w:val="44"/>
      <w:sz w:val="32"/>
    </w:rPr>
  </w:style>
  <w:style w:type="paragraph" w:styleId="Heading2">
    <w:name w:val="heading 2"/>
    <w:basedOn w:val="Normal"/>
    <w:next w:val="Normal"/>
    <w:link w:val="Heading2Char"/>
    <w:qFormat/>
    <w:rsid w:val="00914E69"/>
    <w:pPr>
      <w:keepNext/>
      <w:keepLines/>
      <w:spacing w:before="120"/>
      <w:ind w:left="72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qFormat/>
    <w:rsid w:val="00DC65E9"/>
    <w:pPr>
      <w:keepNext/>
      <w:keepLines/>
      <w:spacing w:before="120"/>
      <w:ind w:left="720" w:firstLine="7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5741C4"/>
    <w:pPr>
      <w:keepNext/>
      <w:keepLines/>
      <w:spacing w:before="120" w:after="6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qFormat/>
    <w:rsid w:val="00E25E76"/>
    <w:pPr>
      <w:keepNext/>
      <w:keepLines/>
      <w:spacing w:before="120" w:after="60"/>
      <w:ind w:firstLine="72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5741C4"/>
    <w:pPr>
      <w:keepNext/>
      <w:keepLines/>
      <w:spacing w:before="240" w:after="60"/>
      <w:outlineLvl w:val="5"/>
    </w:pPr>
    <w:rPr>
      <w:b/>
      <w:sz w:val="22"/>
    </w:rPr>
  </w:style>
  <w:style w:type="paragraph" w:styleId="Heading7">
    <w:name w:val="heading 7"/>
    <w:basedOn w:val="Normal"/>
    <w:next w:val="Normal"/>
    <w:link w:val="Heading7Char"/>
    <w:qFormat/>
    <w:rsid w:val="005741C4"/>
    <w:pPr>
      <w:keepNext/>
      <w:keepLines/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5741C4"/>
    <w:pPr>
      <w:keepNext/>
      <w:keepLines/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5741C4"/>
    <w:pPr>
      <w:keepNext/>
      <w:keepLines/>
      <w:spacing w:before="240" w:after="60"/>
      <w:outlineLvl w:val="8"/>
    </w:pPr>
    <w:rPr>
      <w:rFonts w:ascii="Arial" w:hAnsi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741C4"/>
    <w:rPr>
      <w:rFonts w:ascii="Arial" w:eastAsia="SimSun" w:hAnsi="Arial" w:cs="Times New Roman"/>
      <w:b/>
      <w:kern w:val="44"/>
      <w:sz w:val="32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sid w:val="00914E69"/>
    <w:rPr>
      <w:rFonts w:ascii="Times New Roman" w:eastAsia="SimSun" w:hAnsi="Times New Roman" w:cs="Times New Roman"/>
      <w:b/>
      <w:kern w:val="2"/>
      <w:sz w:val="28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sid w:val="00DC65E9"/>
    <w:rPr>
      <w:rFonts w:ascii="Times New Roman" w:eastAsia="SimSun" w:hAnsi="Times New Roman" w:cs="Times New Roman"/>
      <w:b/>
      <w:kern w:val="2"/>
      <w:sz w:val="28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sid w:val="005741C4"/>
    <w:rPr>
      <w:rFonts w:ascii="Times New Roman" w:eastAsia="SimSun" w:hAnsi="Times New Roman" w:cs="Times New Roman"/>
      <w:b/>
      <w:i/>
      <w:kern w:val="2"/>
      <w:sz w:val="28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sid w:val="00E25E76"/>
    <w:rPr>
      <w:rFonts w:ascii="Times New Roman" w:eastAsia="SimSun" w:hAnsi="Times New Roman" w:cs="Times New Roman"/>
      <w:kern w:val="2"/>
      <w:sz w:val="28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sid w:val="005741C4"/>
    <w:rPr>
      <w:rFonts w:ascii="Times New Roman" w:eastAsia="SimSun" w:hAnsi="Times New Roman" w:cs="Times New Roman"/>
      <w:b/>
      <w:kern w:val="2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sid w:val="005741C4"/>
    <w:rPr>
      <w:rFonts w:ascii="Times New Roman" w:eastAsia="SimSun" w:hAnsi="Times New Roman" w:cs="Times New Roman"/>
      <w:kern w:val="2"/>
      <w:sz w:val="28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sid w:val="005741C4"/>
    <w:rPr>
      <w:rFonts w:ascii="Times New Roman" w:eastAsia="SimSun" w:hAnsi="Times New Roman" w:cs="Times New Roman"/>
      <w:i/>
      <w:kern w:val="2"/>
      <w:sz w:val="28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sid w:val="005741C4"/>
    <w:rPr>
      <w:rFonts w:ascii="Arial" w:eastAsia="SimSun" w:hAnsi="Arial" w:cs="Times New Roman"/>
      <w:kern w:val="2"/>
      <w:szCs w:val="20"/>
      <w:lang w:eastAsia="zh-CN"/>
    </w:rPr>
  </w:style>
  <w:style w:type="paragraph" w:styleId="Footer">
    <w:name w:val="footer"/>
    <w:basedOn w:val="Normal"/>
    <w:link w:val="FooterChar"/>
    <w:rsid w:val="005741C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741C4"/>
    <w:rPr>
      <w:rFonts w:ascii="Times New Roman" w:eastAsia="SimSun" w:hAnsi="Times New Roman" w:cs="Times New Roman"/>
      <w:kern w:val="2"/>
      <w:sz w:val="18"/>
      <w:szCs w:val="18"/>
      <w:lang w:eastAsia="zh-CN"/>
    </w:rPr>
  </w:style>
  <w:style w:type="paragraph" w:styleId="Header">
    <w:name w:val="header"/>
    <w:basedOn w:val="Normal"/>
    <w:link w:val="HeaderChar"/>
    <w:uiPriority w:val="99"/>
    <w:rsid w:val="005741C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741C4"/>
    <w:rPr>
      <w:rFonts w:ascii="Times New Roman" w:eastAsia="SimSun" w:hAnsi="Times New Roman" w:cs="Times New Roman"/>
      <w:kern w:val="2"/>
      <w:sz w:val="18"/>
      <w:szCs w:val="18"/>
      <w:lang w:eastAsia="zh-CN"/>
    </w:rPr>
  </w:style>
  <w:style w:type="character" w:styleId="PageNumber">
    <w:name w:val="page number"/>
    <w:basedOn w:val="DefaultParagraphFont"/>
    <w:rsid w:val="005741C4"/>
  </w:style>
  <w:style w:type="table" w:styleId="TableGrid">
    <w:name w:val="Table Grid"/>
    <w:basedOn w:val="TableNormal"/>
    <w:uiPriority w:val="59"/>
    <w:rsid w:val="005741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5741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741C4"/>
    <w:rPr>
      <w:rFonts w:ascii="Tahoma" w:eastAsia="SimSun" w:hAnsi="Tahoma" w:cs="Tahoma"/>
      <w:kern w:val="2"/>
      <w:sz w:val="16"/>
      <w:szCs w:val="16"/>
      <w:lang w:eastAsia="zh-CN"/>
    </w:rPr>
  </w:style>
  <w:style w:type="paragraph" w:styleId="ListParagraph">
    <w:name w:val="List Paragraph"/>
    <w:aliases w:val="Bullet 1,bullet 2,Thang2,bullet,bullet 1,List Paragraph11,List Paragraph12,List Paragraph2,List Paragraph111,VNA - List Paragraph,1.,Table Sequence,Colorful List - Accent 11,Nội dung,chữ trong bảng,hình,Gach -,Sub-heading,List a),Bullets"/>
    <w:basedOn w:val="Normal"/>
    <w:link w:val="ListParagraphChar"/>
    <w:uiPriority w:val="34"/>
    <w:qFormat/>
    <w:rsid w:val="005741C4"/>
    <w:pPr>
      <w:widowControl/>
      <w:spacing w:after="160" w:line="259" w:lineRule="auto"/>
      <w:ind w:left="720"/>
      <w:contextualSpacing/>
    </w:pPr>
    <w:rPr>
      <w:rFonts w:ascii="Calibri" w:eastAsia="Calibri" w:hAnsi="Calibri"/>
      <w:kern w:val="0"/>
      <w:sz w:val="22"/>
      <w:szCs w:val="22"/>
      <w:lang w:val="en-AU" w:eastAsia="en-US"/>
    </w:rPr>
  </w:style>
  <w:style w:type="character" w:customStyle="1" w:styleId="ListParagraphChar">
    <w:name w:val="List Paragraph Char"/>
    <w:aliases w:val="Bullet 1 Char,bullet 2 Char,Thang2 Char,bullet Char,bullet 1 Char,List Paragraph11 Char,List Paragraph12 Char,List Paragraph2 Char,List Paragraph111 Char,VNA - List Paragraph Char,1. Char,Table Sequence Char,Nội dung Char,hình Char"/>
    <w:link w:val="ListParagraph"/>
    <w:uiPriority w:val="1"/>
    <w:qFormat/>
    <w:rsid w:val="005741C4"/>
    <w:rPr>
      <w:rFonts w:ascii="Calibri" w:eastAsia="Calibri" w:hAnsi="Calibri" w:cs="Times New Roman"/>
      <w:lang w:val="en-AU"/>
    </w:rPr>
  </w:style>
  <w:style w:type="paragraph" w:styleId="FootnoteText">
    <w:name w:val="footnote text"/>
    <w:basedOn w:val="Normal"/>
    <w:link w:val="FootnoteTextChar"/>
    <w:uiPriority w:val="99"/>
    <w:rsid w:val="005741C4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741C4"/>
    <w:rPr>
      <w:rFonts w:ascii="Times New Roman" w:eastAsia="SimSun" w:hAnsi="Times New Roman" w:cs="Times New Roman"/>
      <w:kern w:val="2"/>
      <w:sz w:val="20"/>
      <w:szCs w:val="20"/>
      <w:lang w:eastAsia="zh-CN"/>
    </w:rPr>
  </w:style>
  <w:style w:type="character" w:styleId="FootnoteReference">
    <w:name w:val="footnote reference"/>
    <w:uiPriority w:val="99"/>
    <w:qFormat/>
    <w:rsid w:val="005741C4"/>
    <w:rPr>
      <w:vertAlign w:val="superscript"/>
    </w:rPr>
  </w:style>
  <w:style w:type="paragraph" w:styleId="NormalWeb">
    <w:name w:val="Normal (Web)"/>
    <w:basedOn w:val="Normal"/>
    <w:uiPriority w:val="99"/>
    <w:rsid w:val="005741C4"/>
    <w:rPr>
      <w:szCs w:val="24"/>
    </w:rPr>
  </w:style>
  <w:style w:type="character" w:customStyle="1" w:styleId="apple-converted-space">
    <w:name w:val="apple-converted-space"/>
    <w:rsid w:val="005741C4"/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5741C4"/>
    <w:pPr>
      <w:widowControl/>
      <w:spacing w:after="160" w:line="240" w:lineRule="exact"/>
      <w:jc w:val="left"/>
    </w:pPr>
    <w:rPr>
      <w:rFonts w:ascii="Verdana" w:eastAsia="Times New Roman" w:hAnsi="Verdana"/>
      <w:noProof/>
      <w:kern w:val="0"/>
      <w:sz w:val="327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741C4"/>
    <w:rPr>
      <w:rFonts w:ascii="Times New Roman" w:eastAsia="SimSun" w:hAnsi="Times New Roman" w:cs="Times New Roman"/>
      <w:kern w:val="2"/>
      <w:sz w:val="20"/>
      <w:szCs w:val="20"/>
      <w:lang w:eastAsia="zh-CN"/>
    </w:rPr>
  </w:style>
  <w:style w:type="paragraph" w:styleId="CommentText">
    <w:name w:val="annotation text"/>
    <w:basedOn w:val="Normal"/>
    <w:link w:val="CommentTextChar"/>
    <w:semiHidden/>
    <w:unhideWhenUsed/>
    <w:rsid w:val="005741C4"/>
    <w:pPr>
      <w:spacing w:line="240" w:lineRule="auto"/>
    </w:pPr>
    <w:rPr>
      <w:sz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741C4"/>
    <w:rPr>
      <w:rFonts w:ascii="Times New Roman" w:eastAsia="SimSun" w:hAnsi="Times New Roman" w:cs="Times New Roman"/>
      <w:b/>
      <w:bCs/>
      <w:kern w:val="2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741C4"/>
    <w:rPr>
      <w:b/>
      <w:bCs/>
    </w:rPr>
  </w:style>
  <w:style w:type="paragraph" w:customStyle="1" w:styleId="Default">
    <w:name w:val="Default"/>
    <w:rsid w:val="005741C4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customStyle="1" w:styleId="Ku">
    <w:name w:val="Ku"/>
    <w:basedOn w:val="Normal"/>
    <w:link w:val="KuChar"/>
    <w:qFormat/>
    <w:rsid w:val="005741C4"/>
    <w:pPr>
      <w:widowControl/>
      <w:spacing w:before="120" w:after="0" w:line="240" w:lineRule="auto"/>
      <w:ind w:firstLine="709"/>
    </w:pPr>
    <w:rPr>
      <w:rFonts w:eastAsia="Times New Roman"/>
      <w:kern w:val="0"/>
      <w:sz w:val="26"/>
      <w:szCs w:val="26"/>
      <w:lang w:eastAsia="en-US"/>
    </w:rPr>
  </w:style>
  <w:style w:type="character" w:customStyle="1" w:styleId="KuChar">
    <w:name w:val="Ku Char"/>
    <w:link w:val="Ku"/>
    <w:rsid w:val="005741C4"/>
    <w:rPr>
      <w:rFonts w:ascii="Times New Roman" w:eastAsia="Times New Roman" w:hAnsi="Times New Roman" w:cs="Times New Roman"/>
      <w:sz w:val="26"/>
      <w:szCs w:val="26"/>
    </w:rPr>
  </w:style>
  <w:style w:type="paragraph" w:customStyle="1" w:styleId="H-2">
    <w:name w:val="H-2"/>
    <w:basedOn w:val="Normal"/>
    <w:rsid w:val="005741C4"/>
    <w:pPr>
      <w:widowControl/>
      <w:numPr>
        <w:numId w:val="21"/>
      </w:numPr>
      <w:spacing w:before="120" w:after="0" w:line="360" w:lineRule="atLeast"/>
      <w:ind w:left="810"/>
    </w:pPr>
    <w:rPr>
      <w:rFonts w:eastAsia="Times New Roman"/>
      <w:kern w:val="0"/>
      <w:sz w:val="27"/>
      <w:lang w:val="fr-FR" w:eastAsia="x-none"/>
    </w:rPr>
  </w:style>
  <w:style w:type="paragraph" w:styleId="BodyText">
    <w:name w:val="Body Text"/>
    <w:aliases w:val="Main text,Body Text Char2,Body Text Char Char,Body Text Char2 Char Char,Body Text Char Char Char Char,Body Text Char Char1"/>
    <w:basedOn w:val="Normal"/>
    <w:link w:val="BodyTextChar"/>
    <w:rsid w:val="005741C4"/>
    <w:pPr>
      <w:widowControl/>
      <w:spacing w:line="240" w:lineRule="auto"/>
      <w:jc w:val="left"/>
    </w:pPr>
    <w:rPr>
      <w:rFonts w:ascii=".VnTime" w:eastAsia="Times New Roman" w:hAnsi=".VnTime"/>
      <w:kern w:val="0"/>
      <w:szCs w:val="28"/>
      <w:lang w:eastAsia="en-US"/>
    </w:rPr>
  </w:style>
  <w:style w:type="character" w:customStyle="1" w:styleId="BodyTextChar">
    <w:name w:val="Body Text Char"/>
    <w:aliases w:val="Main text Char,Body Text Char2 Char,Body Text Char Char Char,Body Text Char2 Char Char Char,Body Text Char Char Char Char Char,Body Text Char Char1 Char"/>
    <w:basedOn w:val="DefaultParagraphFont"/>
    <w:link w:val="BodyText"/>
    <w:rsid w:val="005741C4"/>
    <w:rPr>
      <w:rFonts w:ascii=".VnTime" w:eastAsia="Times New Roman" w:hAnsi=".VnTime" w:cs="Times New Roman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194F24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F55D6B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F55D6B"/>
    <w:rPr>
      <w:rFonts w:ascii="Times New Roman" w:eastAsia="SimSun" w:hAnsi="Times New Roman" w:cs="Times New Roman"/>
      <w:kern w:val="2"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C6B07E7-562E-4D26-B975-0A8BD4FA5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2026-02-09T09:02:00Z</cp:lastPrinted>
  <dcterms:created xsi:type="dcterms:W3CDTF">2026-02-24T07:04:00Z</dcterms:created>
  <dcterms:modified xsi:type="dcterms:W3CDTF">2026-02-24T07:34:00Z</dcterms:modified>
</cp:coreProperties>
</file>